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C97F24" w14:textId="0A4B55DE" w:rsidR="002F7766" w:rsidRDefault="002F7766" w:rsidP="002527A4">
      <w:pPr>
        <w:pStyle w:val="Standard"/>
        <w:spacing w:after="0" w:line="276" w:lineRule="auto"/>
        <w:rPr>
          <w:rFonts w:ascii="Open Sans" w:hAnsi="Open Sans" w:cs="Open Sans"/>
          <w:sz w:val="24"/>
          <w:szCs w:val="24"/>
        </w:rPr>
      </w:pPr>
      <w:bookmarkStart w:id="0" w:name="_GoBack"/>
      <w:bookmarkEnd w:id="0"/>
      <w:r w:rsidRPr="002527A4">
        <w:rPr>
          <w:rFonts w:ascii="Open Sans" w:hAnsi="Open Sans" w:cs="Open Sans"/>
          <w:sz w:val="24"/>
          <w:szCs w:val="24"/>
        </w:rPr>
        <w:t>Załącznik nr 3 do Zapytania ofertowego - Wykaz osób wyznaczonych do realizacji zamówienia</w:t>
      </w:r>
    </w:p>
    <w:p w14:paraId="00D8AC2A" w14:textId="77777777" w:rsidR="00637CCF" w:rsidRDefault="00637CCF" w:rsidP="002527A4">
      <w:pPr>
        <w:pStyle w:val="Standard"/>
        <w:spacing w:after="0" w:line="276" w:lineRule="auto"/>
        <w:rPr>
          <w:rFonts w:ascii="Open Sans" w:hAnsi="Open Sans" w:cs="Open Sans"/>
          <w:i/>
          <w:sz w:val="24"/>
          <w:szCs w:val="24"/>
        </w:rPr>
      </w:pPr>
    </w:p>
    <w:p w14:paraId="6C028C37" w14:textId="4DFD16D7" w:rsidR="002527A4" w:rsidRPr="00484804" w:rsidRDefault="002527A4" w:rsidP="002527A4">
      <w:pPr>
        <w:tabs>
          <w:tab w:val="left" w:pos="0"/>
        </w:tabs>
        <w:spacing w:after="0"/>
        <w:rPr>
          <w:rFonts w:ascii="Open Sans" w:hAnsi="Open Sans" w:cs="Open Sans"/>
          <w:sz w:val="24"/>
          <w:szCs w:val="24"/>
        </w:rPr>
      </w:pPr>
      <w:r w:rsidRPr="00484804">
        <w:rPr>
          <w:rFonts w:ascii="Open Sans" w:hAnsi="Open Sans" w:cs="Open Sans"/>
          <w:sz w:val="24"/>
          <w:szCs w:val="24"/>
        </w:rPr>
        <w:t xml:space="preserve">Numer sprawy: </w:t>
      </w:r>
      <w:proofErr w:type="spellStart"/>
      <w:r w:rsidR="00C646E0">
        <w:rPr>
          <w:rFonts w:ascii="Open Sans" w:hAnsi="Open Sans" w:cs="Open Sans"/>
          <w:sz w:val="24"/>
          <w:szCs w:val="24"/>
        </w:rPr>
        <w:t>RPiU</w:t>
      </w:r>
      <w:proofErr w:type="spellEnd"/>
      <w:r w:rsidR="00C646E0">
        <w:rPr>
          <w:rFonts w:ascii="Open Sans" w:hAnsi="Open Sans" w:cs="Open Sans"/>
          <w:sz w:val="24"/>
          <w:szCs w:val="24"/>
        </w:rPr>
        <w:t>/</w:t>
      </w:r>
      <w:r w:rsidR="0081761B">
        <w:rPr>
          <w:rFonts w:ascii="Open Sans" w:hAnsi="Open Sans" w:cs="Open Sans"/>
          <w:sz w:val="24"/>
          <w:szCs w:val="24"/>
        </w:rPr>
        <w:t>2</w:t>
      </w:r>
      <w:r w:rsidR="00C646E0">
        <w:rPr>
          <w:rFonts w:ascii="Open Sans" w:hAnsi="Open Sans" w:cs="Open Sans"/>
          <w:sz w:val="24"/>
          <w:szCs w:val="24"/>
        </w:rPr>
        <w:t>/202</w:t>
      </w:r>
      <w:r w:rsidR="0081761B">
        <w:rPr>
          <w:rFonts w:ascii="Open Sans" w:hAnsi="Open Sans" w:cs="Open Sans"/>
          <w:sz w:val="24"/>
          <w:szCs w:val="24"/>
        </w:rPr>
        <w:t>6</w:t>
      </w:r>
    </w:p>
    <w:p w14:paraId="0729DCA6" w14:textId="77777777" w:rsidR="002527A4" w:rsidRPr="00484804" w:rsidRDefault="002527A4" w:rsidP="002527A4">
      <w:pPr>
        <w:pStyle w:val="Standard"/>
        <w:spacing w:after="0" w:line="240" w:lineRule="auto"/>
        <w:rPr>
          <w:rFonts w:ascii="Open Sans" w:hAnsi="Open Sans" w:cs="Open Sans"/>
          <w:sz w:val="24"/>
          <w:szCs w:val="24"/>
          <w:u w:val="single"/>
        </w:rPr>
      </w:pPr>
    </w:p>
    <w:p w14:paraId="431F716D" w14:textId="77777777" w:rsidR="002F7766" w:rsidRPr="00484804" w:rsidRDefault="002F7766" w:rsidP="002F7766">
      <w:pPr>
        <w:pStyle w:val="Standard"/>
        <w:spacing w:after="0" w:line="240" w:lineRule="auto"/>
        <w:jc w:val="center"/>
        <w:rPr>
          <w:rFonts w:ascii="Open Sans" w:hAnsi="Open Sans" w:cs="Open Sans"/>
          <w:b/>
          <w:sz w:val="24"/>
          <w:szCs w:val="24"/>
        </w:rPr>
      </w:pPr>
    </w:p>
    <w:p w14:paraId="6A3C6AF1" w14:textId="77777777" w:rsidR="002F7766" w:rsidRPr="00484804" w:rsidRDefault="002F7766" w:rsidP="002F7766">
      <w:pPr>
        <w:pStyle w:val="Standard"/>
        <w:spacing w:after="0" w:line="240" w:lineRule="auto"/>
        <w:jc w:val="center"/>
        <w:rPr>
          <w:rFonts w:ascii="Open Sans" w:hAnsi="Open Sans" w:cs="Open Sans"/>
          <w:b/>
          <w:sz w:val="24"/>
          <w:szCs w:val="24"/>
        </w:rPr>
      </w:pPr>
      <w:r w:rsidRPr="00484804">
        <w:rPr>
          <w:rFonts w:ascii="Open Sans" w:hAnsi="Open Sans" w:cs="Open Sans"/>
          <w:b/>
          <w:sz w:val="24"/>
          <w:szCs w:val="24"/>
        </w:rPr>
        <w:t>WYKAZ OSÓB</w:t>
      </w:r>
    </w:p>
    <w:p w14:paraId="2ADF9258" w14:textId="77777777" w:rsidR="002F7766" w:rsidRPr="00484804" w:rsidRDefault="002F7766" w:rsidP="002F7766">
      <w:pPr>
        <w:pStyle w:val="Standard"/>
        <w:spacing w:after="0" w:line="240" w:lineRule="auto"/>
        <w:jc w:val="center"/>
        <w:rPr>
          <w:rFonts w:ascii="Open Sans" w:hAnsi="Open Sans" w:cs="Open Sans"/>
          <w:b/>
          <w:sz w:val="24"/>
          <w:szCs w:val="24"/>
        </w:rPr>
      </w:pPr>
    </w:p>
    <w:p w14:paraId="5DFDF7EF" w14:textId="77777777" w:rsidR="002F7766" w:rsidRPr="00484804" w:rsidRDefault="002F7766" w:rsidP="002F7766">
      <w:pPr>
        <w:pStyle w:val="Standard"/>
        <w:tabs>
          <w:tab w:val="left" w:pos="-1701"/>
        </w:tabs>
        <w:spacing w:after="0" w:line="240" w:lineRule="auto"/>
        <w:jc w:val="both"/>
        <w:rPr>
          <w:rFonts w:ascii="Open Sans" w:hAnsi="Open Sans" w:cs="Open Sans"/>
          <w:b/>
          <w:color w:val="000000"/>
          <w:sz w:val="24"/>
          <w:szCs w:val="24"/>
        </w:rPr>
      </w:pPr>
    </w:p>
    <w:p w14:paraId="731D6DFA" w14:textId="77777777" w:rsidR="002F7766" w:rsidRPr="00484804" w:rsidRDefault="002F7766" w:rsidP="002527A4">
      <w:pPr>
        <w:pStyle w:val="Standard"/>
        <w:numPr>
          <w:ilvl w:val="0"/>
          <w:numId w:val="43"/>
        </w:numPr>
        <w:tabs>
          <w:tab w:val="left" w:pos="-2495"/>
        </w:tabs>
        <w:spacing w:after="0" w:line="276" w:lineRule="auto"/>
        <w:ind w:left="426" w:hanging="426"/>
        <w:rPr>
          <w:rFonts w:ascii="Open Sans" w:hAnsi="Open Sans" w:cs="Open Sans"/>
          <w:b/>
          <w:sz w:val="24"/>
          <w:szCs w:val="24"/>
        </w:rPr>
      </w:pPr>
      <w:r w:rsidRPr="00484804">
        <w:rPr>
          <w:rFonts w:ascii="Open Sans" w:hAnsi="Open Sans" w:cs="Open Sans"/>
          <w:b/>
          <w:sz w:val="24"/>
          <w:szCs w:val="24"/>
        </w:rPr>
        <w:t>Zamawiający:</w:t>
      </w:r>
    </w:p>
    <w:p w14:paraId="4B110E13" w14:textId="77777777" w:rsidR="002F7766" w:rsidRPr="00484804" w:rsidRDefault="002F7766" w:rsidP="002527A4">
      <w:pPr>
        <w:pStyle w:val="Standard"/>
        <w:spacing w:after="0" w:line="276" w:lineRule="auto"/>
        <w:rPr>
          <w:rFonts w:ascii="Open Sans" w:hAnsi="Open Sans" w:cs="Open Sans"/>
          <w:sz w:val="24"/>
          <w:szCs w:val="24"/>
        </w:rPr>
      </w:pPr>
      <w:r w:rsidRPr="00484804">
        <w:rPr>
          <w:rFonts w:ascii="Open Sans" w:hAnsi="Open Sans" w:cs="Open Sans"/>
          <w:sz w:val="24"/>
          <w:szCs w:val="24"/>
        </w:rPr>
        <w:t>Uniwersytet Medyczny w Lublinie</w:t>
      </w:r>
    </w:p>
    <w:p w14:paraId="6855CB49" w14:textId="77777777" w:rsidR="002F7766" w:rsidRPr="00484804" w:rsidRDefault="002F7766" w:rsidP="002527A4">
      <w:pPr>
        <w:pStyle w:val="Standard"/>
        <w:spacing w:after="0" w:line="276" w:lineRule="auto"/>
        <w:rPr>
          <w:rFonts w:ascii="Open Sans" w:hAnsi="Open Sans" w:cs="Open Sans"/>
          <w:sz w:val="24"/>
          <w:szCs w:val="24"/>
        </w:rPr>
      </w:pPr>
      <w:r w:rsidRPr="00484804">
        <w:rPr>
          <w:rFonts w:ascii="Open Sans" w:hAnsi="Open Sans" w:cs="Open Sans"/>
          <w:sz w:val="24"/>
          <w:szCs w:val="24"/>
        </w:rPr>
        <w:t>20-059 Lublin, Al. Racławickie 1</w:t>
      </w:r>
    </w:p>
    <w:p w14:paraId="3E64AE4C" w14:textId="77777777" w:rsidR="002F7766" w:rsidRPr="00484804" w:rsidRDefault="002F7766" w:rsidP="002527A4">
      <w:pPr>
        <w:pStyle w:val="Standard"/>
        <w:spacing w:after="0" w:line="276" w:lineRule="auto"/>
        <w:rPr>
          <w:rFonts w:ascii="Open Sans" w:hAnsi="Open Sans" w:cs="Open Sans"/>
          <w:sz w:val="24"/>
          <w:szCs w:val="24"/>
        </w:rPr>
      </w:pPr>
      <w:r w:rsidRPr="00484804">
        <w:rPr>
          <w:rFonts w:ascii="Open Sans" w:hAnsi="Open Sans" w:cs="Open Sans"/>
          <w:sz w:val="24"/>
          <w:szCs w:val="24"/>
        </w:rPr>
        <w:t>REGON 000288716, NIP 7120106911</w:t>
      </w:r>
    </w:p>
    <w:p w14:paraId="377F8056" w14:textId="77777777" w:rsidR="002F7766" w:rsidRPr="00484804" w:rsidRDefault="002F7766" w:rsidP="002527A4">
      <w:pPr>
        <w:pStyle w:val="Standard"/>
        <w:spacing w:after="0" w:line="276" w:lineRule="auto"/>
        <w:rPr>
          <w:rFonts w:ascii="Open Sans" w:hAnsi="Open Sans" w:cs="Open Sans"/>
          <w:sz w:val="24"/>
          <w:szCs w:val="24"/>
        </w:rPr>
      </w:pPr>
    </w:p>
    <w:p w14:paraId="316B3E35" w14:textId="77777777" w:rsidR="002F7766" w:rsidRPr="00484804" w:rsidRDefault="002F7766" w:rsidP="002527A4">
      <w:pPr>
        <w:pStyle w:val="Standard"/>
        <w:numPr>
          <w:ilvl w:val="0"/>
          <w:numId w:val="43"/>
        </w:numPr>
        <w:tabs>
          <w:tab w:val="left" w:pos="-2495"/>
        </w:tabs>
        <w:spacing w:after="0" w:line="276" w:lineRule="auto"/>
        <w:ind w:left="426" w:hanging="426"/>
        <w:rPr>
          <w:rFonts w:ascii="Open Sans" w:hAnsi="Open Sans" w:cs="Open Sans"/>
          <w:b/>
          <w:i/>
          <w:sz w:val="24"/>
          <w:szCs w:val="24"/>
        </w:rPr>
      </w:pPr>
      <w:r w:rsidRPr="00484804">
        <w:rPr>
          <w:rFonts w:ascii="Open Sans" w:hAnsi="Open Sans" w:cs="Open Sans"/>
          <w:b/>
          <w:sz w:val="24"/>
          <w:szCs w:val="24"/>
        </w:rPr>
        <w:t>Wykonawca: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94"/>
        <w:gridCol w:w="4249"/>
        <w:gridCol w:w="4570"/>
        <w:gridCol w:w="3893"/>
      </w:tblGrid>
      <w:tr w:rsidR="002F7766" w:rsidRPr="00484804" w14:paraId="75C2D90A" w14:textId="77777777" w:rsidTr="000F4BD0">
        <w:trPr>
          <w:cantSplit/>
          <w:trHeight w:val="339"/>
        </w:trPr>
        <w:tc>
          <w:tcPr>
            <w:tcW w:w="49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3E3E5C" w14:textId="77777777" w:rsidR="002F7766" w:rsidRPr="00484804" w:rsidRDefault="002F7766" w:rsidP="002527A4">
            <w:pPr>
              <w:pStyle w:val="Standard"/>
              <w:spacing w:after="0" w:line="276" w:lineRule="auto"/>
              <w:jc w:val="center"/>
              <w:rPr>
                <w:rFonts w:ascii="Open Sans" w:hAnsi="Open Sans" w:cs="Open Sans"/>
                <w:sz w:val="24"/>
                <w:szCs w:val="24"/>
              </w:rPr>
            </w:pPr>
            <w:r w:rsidRPr="00484804">
              <w:rPr>
                <w:rFonts w:ascii="Open Sans" w:hAnsi="Open Sans" w:cs="Open Sans"/>
                <w:sz w:val="24"/>
                <w:szCs w:val="24"/>
              </w:rPr>
              <w:t>L.p.</w:t>
            </w:r>
          </w:p>
        </w:tc>
        <w:tc>
          <w:tcPr>
            <w:tcW w:w="150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EB37B9" w14:textId="77777777" w:rsidR="002F7766" w:rsidRPr="00484804" w:rsidRDefault="002F7766" w:rsidP="002527A4">
            <w:pPr>
              <w:pStyle w:val="Standard"/>
              <w:spacing w:after="0" w:line="276" w:lineRule="auto"/>
              <w:jc w:val="center"/>
              <w:rPr>
                <w:rFonts w:ascii="Open Sans" w:hAnsi="Open Sans" w:cs="Open Sans"/>
                <w:sz w:val="24"/>
                <w:szCs w:val="24"/>
              </w:rPr>
            </w:pPr>
            <w:r w:rsidRPr="00484804">
              <w:rPr>
                <w:rFonts w:ascii="Open Sans" w:hAnsi="Open Sans" w:cs="Open Sans"/>
                <w:sz w:val="24"/>
                <w:szCs w:val="24"/>
              </w:rPr>
              <w:t>Nazwa(y) Wykonawcy(ów)</w:t>
            </w:r>
          </w:p>
        </w:tc>
        <w:tc>
          <w:tcPr>
            <w:tcW w:w="162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C5880E" w14:textId="77777777" w:rsidR="002F7766" w:rsidRPr="00484804" w:rsidRDefault="002F7766" w:rsidP="002527A4">
            <w:pPr>
              <w:pStyle w:val="Standard"/>
              <w:spacing w:after="0" w:line="276" w:lineRule="auto"/>
              <w:jc w:val="center"/>
              <w:rPr>
                <w:rFonts w:ascii="Open Sans" w:hAnsi="Open Sans" w:cs="Open Sans"/>
                <w:sz w:val="24"/>
                <w:szCs w:val="24"/>
              </w:rPr>
            </w:pPr>
            <w:r w:rsidRPr="00484804">
              <w:rPr>
                <w:rFonts w:ascii="Open Sans" w:hAnsi="Open Sans" w:cs="Open Sans"/>
                <w:sz w:val="24"/>
                <w:szCs w:val="24"/>
              </w:rPr>
              <w:t>Adres(y) Wykonawcy(ów)</w:t>
            </w:r>
          </w:p>
        </w:tc>
        <w:tc>
          <w:tcPr>
            <w:tcW w:w="13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013E61" w14:textId="4652EF32" w:rsidR="002F7766" w:rsidRPr="00484804" w:rsidRDefault="002527A4" w:rsidP="002527A4">
            <w:pPr>
              <w:pStyle w:val="Standard"/>
              <w:spacing w:after="0" w:line="276" w:lineRule="auto"/>
              <w:jc w:val="center"/>
              <w:rPr>
                <w:rFonts w:ascii="Open Sans" w:hAnsi="Open Sans" w:cs="Open Sans"/>
                <w:sz w:val="24"/>
                <w:szCs w:val="24"/>
              </w:rPr>
            </w:pPr>
            <w:r>
              <w:rPr>
                <w:rFonts w:ascii="Open Sans" w:hAnsi="Open Sans" w:cs="Open Sans"/>
                <w:sz w:val="24"/>
                <w:szCs w:val="24"/>
              </w:rPr>
              <w:t>Numer telefonu i </w:t>
            </w:r>
            <w:r w:rsidR="002F7766" w:rsidRPr="00484804">
              <w:rPr>
                <w:rFonts w:ascii="Open Sans" w:hAnsi="Open Sans" w:cs="Open Sans"/>
                <w:sz w:val="24"/>
                <w:szCs w:val="24"/>
              </w:rPr>
              <w:t>faksu, e-mail</w:t>
            </w:r>
          </w:p>
        </w:tc>
      </w:tr>
      <w:tr w:rsidR="002F7766" w:rsidRPr="00484804" w14:paraId="00147E8C" w14:textId="77777777" w:rsidTr="00303368">
        <w:trPr>
          <w:cantSplit/>
          <w:trHeight w:val="878"/>
        </w:trPr>
        <w:tc>
          <w:tcPr>
            <w:tcW w:w="49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0D519D" w14:textId="5E67CC0C" w:rsidR="002F7766" w:rsidRPr="00484804" w:rsidRDefault="002F7766" w:rsidP="002527A4">
            <w:pPr>
              <w:pStyle w:val="Standard"/>
              <w:spacing w:after="0" w:line="276" w:lineRule="auto"/>
              <w:jc w:val="center"/>
              <w:rPr>
                <w:rFonts w:ascii="Open Sans" w:hAnsi="Open Sans" w:cs="Open Sans"/>
                <w:sz w:val="24"/>
                <w:szCs w:val="24"/>
              </w:rPr>
            </w:pPr>
          </w:p>
        </w:tc>
        <w:tc>
          <w:tcPr>
            <w:tcW w:w="150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00CCF9" w14:textId="77777777" w:rsidR="002F7766" w:rsidRPr="00484804" w:rsidRDefault="002F7766" w:rsidP="002527A4">
            <w:pPr>
              <w:pStyle w:val="Tematkomentarza"/>
              <w:spacing w:after="0" w:line="276" w:lineRule="auto"/>
              <w:rPr>
                <w:rFonts w:ascii="Open Sans" w:hAnsi="Open Sans" w:cs="Open Sans"/>
                <w:b w:val="0"/>
                <w:sz w:val="24"/>
                <w:szCs w:val="24"/>
              </w:rPr>
            </w:pPr>
          </w:p>
        </w:tc>
        <w:tc>
          <w:tcPr>
            <w:tcW w:w="162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B55F67" w14:textId="77777777" w:rsidR="002F7766" w:rsidRDefault="002F7766" w:rsidP="002527A4">
            <w:pPr>
              <w:pStyle w:val="Standard"/>
              <w:spacing w:after="0" w:line="276" w:lineRule="auto"/>
              <w:rPr>
                <w:rFonts w:ascii="Open Sans" w:hAnsi="Open Sans" w:cs="Open Sans"/>
                <w:sz w:val="24"/>
                <w:szCs w:val="24"/>
              </w:rPr>
            </w:pPr>
          </w:p>
          <w:p w14:paraId="72009CB6" w14:textId="77777777" w:rsidR="006B061B" w:rsidRDefault="006B061B" w:rsidP="002527A4">
            <w:pPr>
              <w:pStyle w:val="Standard"/>
              <w:spacing w:after="0" w:line="276" w:lineRule="auto"/>
              <w:rPr>
                <w:rFonts w:ascii="Open Sans" w:hAnsi="Open Sans" w:cs="Open Sans"/>
                <w:sz w:val="24"/>
                <w:szCs w:val="24"/>
              </w:rPr>
            </w:pPr>
          </w:p>
          <w:p w14:paraId="4B63755E" w14:textId="77777777" w:rsidR="006B061B" w:rsidRDefault="006B061B" w:rsidP="002527A4">
            <w:pPr>
              <w:pStyle w:val="Standard"/>
              <w:spacing w:after="0" w:line="276" w:lineRule="auto"/>
              <w:rPr>
                <w:rFonts w:ascii="Open Sans" w:hAnsi="Open Sans" w:cs="Open Sans"/>
                <w:sz w:val="24"/>
                <w:szCs w:val="24"/>
              </w:rPr>
            </w:pPr>
          </w:p>
          <w:p w14:paraId="5E157E43" w14:textId="77777777" w:rsidR="006B061B" w:rsidRDefault="006B061B" w:rsidP="002527A4">
            <w:pPr>
              <w:pStyle w:val="Standard"/>
              <w:spacing w:after="0" w:line="276" w:lineRule="auto"/>
              <w:rPr>
                <w:rFonts w:ascii="Open Sans" w:hAnsi="Open Sans" w:cs="Open Sans"/>
                <w:sz w:val="24"/>
                <w:szCs w:val="24"/>
              </w:rPr>
            </w:pPr>
          </w:p>
          <w:p w14:paraId="32C45D9A" w14:textId="419A78B5" w:rsidR="006B061B" w:rsidRPr="00484804" w:rsidRDefault="006B061B" w:rsidP="002527A4">
            <w:pPr>
              <w:pStyle w:val="Standard"/>
              <w:spacing w:after="0" w:line="276" w:lineRule="auto"/>
              <w:rPr>
                <w:rFonts w:ascii="Open Sans" w:hAnsi="Open Sans" w:cs="Open Sans"/>
                <w:sz w:val="24"/>
                <w:szCs w:val="24"/>
              </w:rPr>
            </w:pPr>
          </w:p>
        </w:tc>
        <w:tc>
          <w:tcPr>
            <w:tcW w:w="13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479B10" w14:textId="77777777" w:rsidR="002F7766" w:rsidRPr="00484804" w:rsidRDefault="002F7766" w:rsidP="002527A4">
            <w:pPr>
              <w:pStyle w:val="Standard"/>
              <w:spacing w:after="0" w:line="276" w:lineRule="auto"/>
              <w:rPr>
                <w:rFonts w:ascii="Open Sans" w:hAnsi="Open Sans" w:cs="Open Sans"/>
                <w:sz w:val="24"/>
                <w:szCs w:val="24"/>
              </w:rPr>
            </w:pPr>
          </w:p>
        </w:tc>
      </w:tr>
    </w:tbl>
    <w:p w14:paraId="2D476A25" w14:textId="77777777" w:rsidR="002F7766" w:rsidRPr="00484804" w:rsidRDefault="002F7766" w:rsidP="002527A4">
      <w:pPr>
        <w:spacing w:after="0"/>
        <w:rPr>
          <w:rFonts w:ascii="Open Sans" w:hAnsi="Open Sans" w:cs="Open Sans"/>
          <w:b/>
          <w:sz w:val="24"/>
          <w:szCs w:val="24"/>
        </w:rPr>
      </w:pPr>
    </w:p>
    <w:p w14:paraId="1F5BBFBA" w14:textId="77777777" w:rsidR="00311B5E" w:rsidRDefault="00311B5E">
      <w:pPr>
        <w:rPr>
          <w:rFonts w:ascii="Open Sans" w:hAnsi="Open Sans" w:cs="Open Sans"/>
          <w:b/>
          <w:sz w:val="24"/>
          <w:szCs w:val="24"/>
        </w:rPr>
      </w:pPr>
      <w:r>
        <w:rPr>
          <w:rFonts w:ascii="Open Sans" w:hAnsi="Open Sans" w:cs="Open Sans"/>
          <w:b/>
          <w:sz w:val="24"/>
          <w:szCs w:val="24"/>
        </w:rPr>
        <w:br w:type="page"/>
      </w:r>
    </w:p>
    <w:p w14:paraId="34B81EEE" w14:textId="15A0BC2A" w:rsidR="00311B5E" w:rsidRPr="00484804" w:rsidRDefault="002F7766" w:rsidP="002527A4">
      <w:pPr>
        <w:rPr>
          <w:rFonts w:ascii="Open Sans" w:hAnsi="Open Sans" w:cs="Open Sans"/>
          <w:b/>
          <w:sz w:val="24"/>
          <w:szCs w:val="24"/>
        </w:rPr>
      </w:pPr>
      <w:r w:rsidRPr="00484804">
        <w:rPr>
          <w:rFonts w:ascii="Open Sans" w:hAnsi="Open Sans" w:cs="Open Sans"/>
          <w:b/>
          <w:sz w:val="24"/>
          <w:szCs w:val="24"/>
        </w:rPr>
        <w:lastRenderedPageBreak/>
        <w:t>Oświadczam(y), że do realizacji niniejszego zamówienia skierowan</w:t>
      </w:r>
      <w:r w:rsidR="00CD1DB7">
        <w:rPr>
          <w:rFonts w:ascii="Open Sans" w:hAnsi="Open Sans" w:cs="Open Sans"/>
          <w:b/>
          <w:sz w:val="24"/>
          <w:szCs w:val="24"/>
        </w:rPr>
        <w:t>a(e)</w:t>
      </w:r>
      <w:r w:rsidRPr="00484804">
        <w:rPr>
          <w:rFonts w:ascii="Open Sans" w:hAnsi="Open Sans" w:cs="Open Sans"/>
          <w:b/>
          <w:sz w:val="24"/>
          <w:szCs w:val="24"/>
        </w:rPr>
        <w:t xml:space="preserve"> zostan</w:t>
      </w:r>
      <w:r w:rsidR="00CD1DB7">
        <w:rPr>
          <w:rFonts w:ascii="Open Sans" w:hAnsi="Open Sans" w:cs="Open Sans"/>
          <w:b/>
          <w:sz w:val="24"/>
          <w:szCs w:val="24"/>
        </w:rPr>
        <w:t>ie(ą)</w:t>
      </w:r>
      <w:r w:rsidRPr="00484804">
        <w:rPr>
          <w:rFonts w:ascii="Open Sans" w:hAnsi="Open Sans" w:cs="Open Sans"/>
          <w:b/>
          <w:sz w:val="24"/>
          <w:szCs w:val="24"/>
        </w:rPr>
        <w:t xml:space="preserve"> następując</w:t>
      </w:r>
      <w:r w:rsidR="00CD1DB7">
        <w:rPr>
          <w:rFonts w:ascii="Open Sans" w:hAnsi="Open Sans" w:cs="Open Sans"/>
          <w:b/>
          <w:sz w:val="24"/>
          <w:szCs w:val="24"/>
        </w:rPr>
        <w:t>a(e)</w:t>
      </w:r>
      <w:r w:rsidRPr="00484804">
        <w:rPr>
          <w:rFonts w:ascii="Open Sans" w:hAnsi="Open Sans" w:cs="Open Sans"/>
          <w:b/>
          <w:sz w:val="24"/>
          <w:szCs w:val="24"/>
        </w:rPr>
        <w:t xml:space="preserve"> osob</w:t>
      </w:r>
      <w:r w:rsidR="00CD1DB7">
        <w:rPr>
          <w:rFonts w:ascii="Open Sans" w:hAnsi="Open Sans" w:cs="Open Sans"/>
          <w:b/>
          <w:sz w:val="24"/>
          <w:szCs w:val="24"/>
        </w:rPr>
        <w:t>a(y):…………………………………………………...</w:t>
      </w:r>
      <w:r w:rsidR="001D2FB7">
        <w:rPr>
          <w:rFonts w:ascii="Open Sans" w:hAnsi="Open Sans" w:cs="Open Sans"/>
          <w:b/>
          <w:sz w:val="24"/>
          <w:szCs w:val="24"/>
        </w:rPr>
        <w:t>.......................................................</w:t>
      </w:r>
      <w:r w:rsidR="00CD1DB7" w:rsidRPr="00CD1DB7">
        <w:rPr>
          <w:rFonts w:ascii="Open Sans" w:hAnsi="Open Sans" w:cs="Open Sans"/>
          <w:sz w:val="24"/>
          <w:szCs w:val="24"/>
        </w:rPr>
        <w:t>(</w:t>
      </w:r>
      <w:r w:rsidR="00311B5E" w:rsidRPr="00CD1DB7">
        <w:rPr>
          <w:rFonts w:ascii="Open Sans" w:hAnsi="Open Sans" w:cs="Open Sans"/>
          <w:szCs w:val="24"/>
        </w:rPr>
        <w:t xml:space="preserve">Imię i nazwisko </w:t>
      </w:r>
      <w:r w:rsidR="0067103D">
        <w:rPr>
          <w:rFonts w:ascii="Open Sans" w:hAnsi="Open Sans" w:cs="Open Sans"/>
          <w:szCs w:val="24"/>
        </w:rPr>
        <w:t>W</w:t>
      </w:r>
      <w:r w:rsidR="00311B5E" w:rsidRPr="00CD1DB7">
        <w:rPr>
          <w:rFonts w:ascii="Open Sans" w:hAnsi="Open Sans" w:cs="Open Sans"/>
          <w:szCs w:val="24"/>
        </w:rPr>
        <w:t>ykładowcy</w:t>
      </w:r>
      <w:r w:rsidR="00CD1DB7">
        <w:rPr>
          <w:rFonts w:ascii="Open Sans" w:hAnsi="Open Sans" w:cs="Open Sans"/>
          <w:szCs w:val="24"/>
        </w:rPr>
        <w:t>)</w:t>
      </w:r>
      <w:r w:rsidR="00CD1DB7">
        <w:rPr>
          <w:rFonts w:ascii="Open Sans" w:hAnsi="Open Sans" w:cs="Open Sans"/>
          <w:b/>
          <w:szCs w:val="24"/>
        </w:rPr>
        <w:t xml:space="preserve"> </w:t>
      </w:r>
    </w:p>
    <w:tbl>
      <w:tblPr>
        <w:tblW w:w="5125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3"/>
        <w:gridCol w:w="13756"/>
      </w:tblGrid>
      <w:tr w:rsidR="00311B5E" w:rsidRPr="0067103D" w14:paraId="37D83E2B" w14:textId="77777777" w:rsidTr="0067103D">
        <w:tc>
          <w:tcPr>
            <w:tcW w:w="5000" w:type="pct"/>
            <w:gridSpan w:val="2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175E9C" w14:textId="2AB9B406" w:rsidR="00311B5E" w:rsidRPr="0067103D" w:rsidRDefault="00311B5E" w:rsidP="005F76DD">
            <w:pPr>
              <w:pStyle w:val="Tekstpodstawowy2"/>
              <w:spacing w:before="113" w:line="276" w:lineRule="auto"/>
              <w:rPr>
                <w:rFonts w:ascii="Open Sans" w:hAnsi="Open Sans" w:cs="Open Sans"/>
                <w:b/>
                <w:i w:val="0"/>
                <w:sz w:val="22"/>
                <w:szCs w:val="22"/>
              </w:rPr>
            </w:pPr>
            <w:r w:rsidRPr="0067103D">
              <w:rPr>
                <w:rFonts w:ascii="Open Sans" w:hAnsi="Open Sans" w:cs="Open Sans"/>
                <w:b/>
                <w:i w:val="0"/>
                <w:sz w:val="22"/>
                <w:szCs w:val="22"/>
              </w:rPr>
              <w:t>ZADANIE NR ……</w:t>
            </w:r>
            <w:r w:rsidR="004A2C31">
              <w:rPr>
                <w:rFonts w:ascii="Open Sans" w:hAnsi="Open Sans" w:cs="Open Sans"/>
                <w:b/>
                <w:i w:val="0"/>
                <w:sz w:val="22"/>
                <w:szCs w:val="22"/>
              </w:rPr>
              <w:t>…</w:t>
            </w:r>
            <w:r w:rsidR="00F97FAC">
              <w:rPr>
                <w:rFonts w:ascii="Open Sans" w:hAnsi="Open Sans" w:cs="Open Sans"/>
                <w:b/>
                <w:i w:val="0"/>
                <w:sz w:val="22"/>
                <w:szCs w:val="22"/>
              </w:rPr>
              <w:t>…</w:t>
            </w:r>
            <w:r w:rsidR="00530F1A">
              <w:rPr>
                <w:rFonts w:ascii="Open Sans" w:hAnsi="Open Sans" w:cs="Open Sans"/>
                <w:b/>
                <w:i w:val="0"/>
                <w:sz w:val="22"/>
                <w:szCs w:val="22"/>
              </w:rPr>
              <w:t>…..</w:t>
            </w:r>
            <w:r w:rsidR="00B621FF" w:rsidRPr="0067103D">
              <w:rPr>
                <w:rFonts w:ascii="Open Sans" w:hAnsi="Open Sans" w:cs="Open Sans"/>
                <w:b/>
                <w:i w:val="0"/>
                <w:sz w:val="22"/>
                <w:szCs w:val="22"/>
              </w:rPr>
              <w:t>*</w:t>
            </w:r>
          </w:p>
        </w:tc>
      </w:tr>
      <w:tr w:rsidR="00311B5E" w:rsidRPr="0067103D" w14:paraId="1D700645" w14:textId="77777777" w:rsidTr="0067103D">
        <w:tc>
          <w:tcPr>
            <w:tcW w:w="243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D5C0D3" w14:textId="77777777" w:rsidR="00311B5E" w:rsidRPr="0067103D" w:rsidRDefault="00311B5E" w:rsidP="002527A4">
            <w:pPr>
              <w:pStyle w:val="Tekstpodstawowy2"/>
              <w:spacing w:line="276" w:lineRule="auto"/>
              <w:rPr>
                <w:rFonts w:ascii="Open Sans" w:hAnsi="Open Sans" w:cs="Open Sans"/>
                <w:b/>
                <w:i w:val="0"/>
                <w:sz w:val="22"/>
                <w:szCs w:val="22"/>
              </w:rPr>
            </w:pPr>
            <w:r w:rsidRPr="0067103D">
              <w:rPr>
                <w:rFonts w:ascii="Open Sans" w:hAnsi="Open Sans" w:cs="Open Sans"/>
                <w:b/>
                <w:i w:val="0"/>
                <w:sz w:val="22"/>
                <w:szCs w:val="22"/>
              </w:rPr>
              <w:t>Lp.</w:t>
            </w:r>
          </w:p>
        </w:tc>
        <w:tc>
          <w:tcPr>
            <w:tcW w:w="4757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544CCB" w14:textId="071EBAE3" w:rsidR="00311B5E" w:rsidRPr="0067103D" w:rsidRDefault="00311B5E" w:rsidP="00CD1DB7">
            <w:pPr>
              <w:pStyle w:val="Tekstpodstawowy2"/>
              <w:spacing w:line="276" w:lineRule="auto"/>
              <w:rPr>
                <w:rFonts w:ascii="Open Sans" w:hAnsi="Open Sans" w:cs="Open Sans"/>
                <w:b/>
                <w:i w:val="0"/>
                <w:sz w:val="22"/>
                <w:szCs w:val="22"/>
              </w:rPr>
            </w:pPr>
            <w:r w:rsidRPr="0067103D">
              <w:rPr>
                <w:rFonts w:ascii="Open Sans" w:hAnsi="Open Sans" w:cs="Open Sans"/>
                <w:b/>
                <w:i w:val="0"/>
                <w:sz w:val="22"/>
                <w:szCs w:val="22"/>
              </w:rPr>
              <w:t xml:space="preserve">Opis </w:t>
            </w:r>
            <w:r w:rsidR="00CD1DB7" w:rsidRPr="0067103D">
              <w:rPr>
                <w:rFonts w:ascii="Open Sans" w:hAnsi="Open Sans" w:cs="Open Sans"/>
                <w:b/>
                <w:i w:val="0"/>
                <w:sz w:val="22"/>
                <w:szCs w:val="22"/>
              </w:rPr>
              <w:t xml:space="preserve">wymagań </w:t>
            </w:r>
          </w:p>
        </w:tc>
      </w:tr>
      <w:tr w:rsidR="00311B5E" w:rsidRPr="0067103D" w14:paraId="0414C6BA" w14:textId="77777777" w:rsidTr="006B061B">
        <w:trPr>
          <w:trHeight w:val="3426"/>
        </w:trPr>
        <w:tc>
          <w:tcPr>
            <w:tcW w:w="2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D41C2" w14:textId="77777777" w:rsidR="00311B5E" w:rsidRPr="0067103D" w:rsidRDefault="00311B5E" w:rsidP="002527A4">
            <w:pPr>
              <w:pStyle w:val="Standard"/>
              <w:spacing w:after="0" w:line="276" w:lineRule="auto"/>
              <w:rPr>
                <w:rFonts w:ascii="Open Sans" w:hAnsi="Open Sans" w:cs="Open Sans"/>
              </w:rPr>
            </w:pPr>
            <w:r w:rsidRPr="0067103D">
              <w:rPr>
                <w:rFonts w:ascii="Open Sans" w:hAnsi="Open Sans" w:cs="Open Sans"/>
              </w:rPr>
              <w:t>1.</w:t>
            </w:r>
          </w:p>
        </w:tc>
        <w:tc>
          <w:tcPr>
            <w:tcW w:w="475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0E14E" w14:textId="4FE7CFA6" w:rsidR="00311B5E" w:rsidRPr="000C2E6D" w:rsidRDefault="008F05C6" w:rsidP="00CD1DB7">
            <w:pPr>
              <w:pStyle w:val="Standard"/>
              <w:spacing w:after="0" w:line="276" w:lineRule="auto"/>
              <w:rPr>
                <w:rFonts w:ascii="Open Sans" w:hAnsi="Open Sans" w:cs="Open Sans"/>
                <w:b/>
                <w:u w:val="single"/>
              </w:rPr>
            </w:pPr>
            <w:r>
              <w:rPr>
                <w:rFonts w:ascii="Open Sans" w:hAnsi="Open Sans" w:cs="Open Sans"/>
                <w:b/>
                <w:u w:val="single"/>
              </w:rPr>
              <w:t>Kryteria dostępu:</w:t>
            </w:r>
          </w:p>
          <w:p w14:paraId="0DA28ED6" w14:textId="13B7D308" w:rsidR="00311B5E" w:rsidRPr="000C2E6D" w:rsidRDefault="00311B5E" w:rsidP="00637CCF">
            <w:pPr>
              <w:spacing w:after="0" w:line="240" w:lineRule="auto"/>
              <w:rPr>
                <w:rFonts w:ascii="Open Sans" w:eastAsia="Times New Roman" w:hAnsi="Open Sans" w:cs="Open Sans"/>
                <w:lang w:eastAsia="pl-PL"/>
              </w:rPr>
            </w:pPr>
            <w:r w:rsidRPr="000C2E6D">
              <w:rPr>
                <w:rFonts w:ascii="Open Sans" w:eastAsia="Times New Roman" w:hAnsi="Open Sans" w:cs="Open Sans"/>
                <w:lang w:eastAsia="pl-PL"/>
              </w:rPr>
              <w:t>Wykładowca:</w:t>
            </w:r>
          </w:p>
          <w:p w14:paraId="55765503" w14:textId="434644D2" w:rsidR="00311B5E" w:rsidRPr="000C2E6D" w:rsidRDefault="00415C22" w:rsidP="00637CCF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319" w:hanging="284"/>
              <w:rPr>
                <w:rFonts w:ascii="Open Sans" w:eastAsia="Times New Roman" w:hAnsi="Open Sans" w:cs="Open Sans"/>
                <w:lang w:eastAsia="pl-PL"/>
              </w:rPr>
            </w:pPr>
            <w:r>
              <w:rPr>
                <w:rFonts w:ascii="Open Sans" w:eastAsia="Times New Roman" w:hAnsi="Open Sans" w:cs="Open Sans"/>
                <w:lang w:eastAsia="pl-PL"/>
              </w:rPr>
              <w:t xml:space="preserve">Jest lekarzem medycyny oraz </w:t>
            </w:r>
            <w:r w:rsidR="00311B5E" w:rsidRPr="000C2E6D">
              <w:rPr>
                <w:rFonts w:ascii="Open Sans" w:eastAsia="Times New Roman" w:hAnsi="Open Sans" w:cs="Open Sans"/>
                <w:lang w:eastAsia="pl-PL"/>
              </w:rPr>
              <w:t xml:space="preserve">posiada </w:t>
            </w:r>
            <w:r w:rsidR="008F05C6">
              <w:rPr>
                <w:rFonts w:ascii="Open Sans" w:eastAsia="Times New Roman" w:hAnsi="Open Sans" w:cs="Open Sans"/>
                <w:lang w:eastAsia="pl-PL"/>
              </w:rPr>
              <w:t>specjalizację w dziedzinie okulistyki</w:t>
            </w:r>
            <w:r w:rsidR="00311B5E" w:rsidRPr="000C2E6D">
              <w:rPr>
                <w:rFonts w:ascii="Open Sans" w:eastAsia="Times New Roman" w:hAnsi="Open Sans" w:cs="Open Sans"/>
                <w:lang w:eastAsia="pl-PL"/>
              </w:rPr>
              <w:t xml:space="preserve"> </w:t>
            </w:r>
            <w:r w:rsidR="00311B5E" w:rsidRPr="000C2E6D">
              <w:rPr>
                <w:rFonts w:ascii="Open Sans" w:eastAsia="Times New Roman" w:hAnsi="Open Sans" w:cs="Open Sans"/>
                <w:b/>
                <w:lang w:eastAsia="pl-PL"/>
              </w:rPr>
              <w:t>TAK/NIE</w:t>
            </w:r>
            <w:r w:rsidR="00CD1DB7" w:rsidRPr="000C2E6D">
              <w:rPr>
                <w:rFonts w:ascii="Open Sans" w:eastAsia="Times New Roman" w:hAnsi="Open Sans" w:cs="Open Sans"/>
                <w:b/>
                <w:lang w:eastAsia="pl-PL"/>
              </w:rPr>
              <w:t xml:space="preserve"> </w:t>
            </w:r>
            <w:r w:rsidR="00CD1DB7" w:rsidRPr="000C2E6D">
              <w:rPr>
                <w:rFonts w:ascii="Open Sans" w:eastAsia="Times New Roman" w:hAnsi="Open Sans" w:cs="Open Sans"/>
                <w:lang w:eastAsia="pl-PL"/>
              </w:rPr>
              <w:t>(niewłaściwe skreślić)</w:t>
            </w:r>
          </w:p>
          <w:p w14:paraId="2541D9B0" w14:textId="0CC6A282" w:rsidR="00311B5E" w:rsidRPr="000310F2" w:rsidRDefault="000310F2" w:rsidP="000310F2">
            <w:pPr>
              <w:pStyle w:val="Akapitzlist"/>
              <w:numPr>
                <w:ilvl w:val="0"/>
                <w:numId w:val="44"/>
              </w:numPr>
              <w:ind w:left="469"/>
              <w:rPr>
                <w:rFonts w:ascii="Open Sans" w:eastAsia="Times New Roman" w:hAnsi="Open Sans" w:cs="Open Sans"/>
                <w:lang w:eastAsia="pl-PL"/>
              </w:rPr>
            </w:pPr>
            <w:r w:rsidRPr="000310F2">
              <w:rPr>
                <w:rFonts w:ascii="Open Sans" w:eastAsia="Times New Roman" w:hAnsi="Open Sans" w:cs="Open Sans"/>
                <w:lang w:eastAsia="pl-PL"/>
              </w:rPr>
              <w:t>czynnie wykonuje/ą zawód w ramach ww. specjalizacji</w:t>
            </w:r>
            <w:r>
              <w:rPr>
                <w:rFonts w:ascii="Open Sans" w:eastAsia="Times New Roman" w:hAnsi="Open Sans" w:cs="Open Sans"/>
                <w:lang w:eastAsia="pl-PL"/>
              </w:rPr>
              <w:t xml:space="preserve"> </w:t>
            </w:r>
            <w:r w:rsidR="00311B5E" w:rsidRPr="000310F2">
              <w:rPr>
                <w:rFonts w:ascii="Open Sans" w:eastAsia="Times New Roman" w:hAnsi="Open Sans" w:cs="Open Sans"/>
                <w:b/>
                <w:lang w:eastAsia="pl-PL"/>
              </w:rPr>
              <w:t>TAK/NIE</w:t>
            </w:r>
            <w:r w:rsidR="00CD1DB7" w:rsidRPr="000310F2">
              <w:rPr>
                <w:rFonts w:ascii="Open Sans" w:eastAsia="Times New Roman" w:hAnsi="Open Sans" w:cs="Open Sans"/>
                <w:b/>
                <w:lang w:eastAsia="pl-PL"/>
              </w:rPr>
              <w:t xml:space="preserve"> </w:t>
            </w:r>
            <w:r w:rsidR="00CD1DB7" w:rsidRPr="000310F2">
              <w:rPr>
                <w:rFonts w:ascii="Open Sans" w:eastAsia="Times New Roman" w:hAnsi="Open Sans" w:cs="Open Sans"/>
                <w:lang w:eastAsia="pl-PL"/>
              </w:rPr>
              <w:t>(niewłaściwe skreślić)</w:t>
            </w:r>
          </w:p>
          <w:p w14:paraId="62B6C8B9" w14:textId="647EA4C6" w:rsidR="000B3B86" w:rsidRPr="000C2E6D" w:rsidRDefault="008C3806" w:rsidP="000310F2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69"/>
              <w:rPr>
                <w:rFonts w:ascii="Open Sans" w:eastAsia="Times New Roman" w:hAnsi="Open Sans" w:cs="Open Sans"/>
                <w:lang w:eastAsia="pl-PL"/>
              </w:rPr>
            </w:pPr>
            <w:bookmarkStart w:id="1" w:name="_Hlk211942431"/>
            <w:r>
              <w:rPr>
                <w:rFonts w:ascii="Open Sans" w:eastAsia="Times New Roman" w:hAnsi="Open Sans" w:cs="Open Sans"/>
                <w:lang w:eastAsia="pl-PL"/>
              </w:rPr>
              <w:t xml:space="preserve">posiada </w:t>
            </w:r>
            <w:r w:rsidR="000B3B86">
              <w:rPr>
                <w:rFonts w:ascii="Open Sans" w:eastAsia="Times New Roman" w:hAnsi="Open Sans" w:cs="Open Sans"/>
                <w:lang w:eastAsia="pl-PL"/>
              </w:rPr>
              <w:t xml:space="preserve">doświadczenie praktyczne </w:t>
            </w:r>
            <w:r w:rsidR="00415C22">
              <w:rPr>
                <w:rFonts w:ascii="Open Sans" w:eastAsia="Times New Roman" w:hAnsi="Open Sans" w:cs="Open Sans"/>
                <w:lang w:eastAsia="pl-PL"/>
              </w:rPr>
              <w:t>w chirurgii okulistycznej</w:t>
            </w:r>
            <w:r w:rsidR="000B3B86">
              <w:rPr>
                <w:rFonts w:ascii="Open Sans" w:eastAsia="Times New Roman" w:hAnsi="Open Sans" w:cs="Open Sans"/>
                <w:lang w:eastAsia="pl-PL"/>
              </w:rPr>
              <w:t xml:space="preserve"> </w:t>
            </w:r>
            <w:r>
              <w:rPr>
                <w:rFonts w:ascii="Open Sans" w:eastAsia="Times New Roman" w:hAnsi="Open Sans" w:cs="Open Sans"/>
                <w:lang w:eastAsia="pl-PL"/>
              </w:rPr>
              <w:t>co najmniej</w:t>
            </w:r>
            <w:r w:rsidR="000B3B86">
              <w:rPr>
                <w:rFonts w:ascii="Open Sans" w:eastAsia="Times New Roman" w:hAnsi="Open Sans" w:cs="Open Sans"/>
                <w:lang w:eastAsia="pl-PL"/>
              </w:rPr>
              <w:t xml:space="preserve"> 5 lat </w:t>
            </w:r>
            <w:bookmarkEnd w:id="1"/>
            <w:r w:rsidR="000B3B86" w:rsidRPr="000C2E6D">
              <w:rPr>
                <w:rFonts w:ascii="Open Sans" w:eastAsia="Times New Roman" w:hAnsi="Open Sans" w:cs="Open Sans"/>
                <w:b/>
                <w:lang w:eastAsia="pl-PL"/>
              </w:rPr>
              <w:t xml:space="preserve">TAK/NIE </w:t>
            </w:r>
            <w:r w:rsidR="000B3B86" w:rsidRPr="000C2E6D">
              <w:rPr>
                <w:rFonts w:ascii="Open Sans" w:eastAsia="Times New Roman" w:hAnsi="Open Sans" w:cs="Open Sans"/>
                <w:lang w:eastAsia="pl-PL"/>
              </w:rPr>
              <w:t>(niewłaściwe skreślić)</w:t>
            </w:r>
          </w:p>
          <w:p w14:paraId="58DE4B39" w14:textId="69843138" w:rsidR="00311B5E" w:rsidRPr="000C2E6D" w:rsidRDefault="00311B5E" w:rsidP="000310F2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69"/>
              <w:rPr>
                <w:rFonts w:ascii="Open Sans" w:eastAsia="Times New Roman" w:hAnsi="Open Sans" w:cs="Open Sans"/>
                <w:lang w:eastAsia="pl-PL"/>
              </w:rPr>
            </w:pPr>
            <w:bookmarkStart w:id="2" w:name="_Hlk211942460"/>
            <w:r w:rsidRPr="000C2E6D">
              <w:rPr>
                <w:rFonts w:ascii="Open Sans" w:eastAsia="Times New Roman" w:hAnsi="Open Sans" w:cs="Open Sans"/>
                <w:lang w:eastAsia="pl-PL"/>
              </w:rPr>
              <w:t xml:space="preserve">posiada udokumentowany </w:t>
            </w:r>
            <w:r w:rsidR="006834A6">
              <w:rPr>
                <w:rFonts w:ascii="Open Sans" w:eastAsia="Times New Roman" w:hAnsi="Open Sans" w:cs="Open Sans"/>
                <w:lang w:eastAsia="pl-PL"/>
              </w:rPr>
              <w:t xml:space="preserve">czynny </w:t>
            </w:r>
            <w:r w:rsidRPr="000C2E6D">
              <w:rPr>
                <w:rFonts w:ascii="Open Sans" w:eastAsia="Times New Roman" w:hAnsi="Open Sans" w:cs="Open Sans"/>
                <w:lang w:eastAsia="pl-PL"/>
              </w:rPr>
              <w:t>udział w</w:t>
            </w:r>
            <w:r w:rsidR="00A67138">
              <w:rPr>
                <w:rFonts w:ascii="Open Sans" w:eastAsia="Times New Roman" w:hAnsi="Open Sans" w:cs="Open Sans"/>
                <w:lang w:eastAsia="pl-PL"/>
              </w:rPr>
              <w:t xml:space="preserve"> minimum </w:t>
            </w:r>
            <w:r w:rsidR="00170BDF">
              <w:rPr>
                <w:rFonts w:ascii="Open Sans" w:eastAsia="Times New Roman" w:hAnsi="Open Sans" w:cs="Open Sans"/>
                <w:lang w:eastAsia="pl-PL"/>
              </w:rPr>
              <w:t>jednej</w:t>
            </w:r>
            <w:r w:rsidRPr="000C2E6D">
              <w:rPr>
                <w:rFonts w:ascii="Open Sans" w:eastAsia="Times New Roman" w:hAnsi="Open Sans" w:cs="Open Sans"/>
                <w:lang w:eastAsia="pl-PL"/>
              </w:rPr>
              <w:t> konferencj</w:t>
            </w:r>
            <w:r w:rsidR="00A67138">
              <w:rPr>
                <w:rFonts w:ascii="Open Sans" w:eastAsia="Times New Roman" w:hAnsi="Open Sans" w:cs="Open Sans"/>
                <w:lang w:eastAsia="pl-PL"/>
              </w:rPr>
              <w:t>i</w:t>
            </w:r>
            <w:r w:rsidRPr="000C2E6D">
              <w:rPr>
                <w:rFonts w:ascii="Open Sans" w:eastAsia="Times New Roman" w:hAnsi="Open Sans" w:cs="Open Sans"/>
                <w:lang w:eastAsia="pl-PL"/>
              </w:rPr>
              <w:t xml:space="preserve"> naukow</w:t>
            </w:r>
            <w:r w:rsidR="00A67138">
              <w:rPr>
                <w:rFonts w:ascii="Open Sans" w:eastAsia="Times New Roman" w:hAnsi="Open Sans" w:cs="Open Sans"/>
                <w:lang w:eastAsia="pl-PL"/>
              </w:rPr>
              <w:t>ej</w:t>
            </w:r>
            <w:r w:rsidRPr="000C2E6D">
              <w:rPr>
                <w:rFonts w:ascii="Open Sans" w:eastAsia="Times New Roman" w:hAnsi="Open Sans" w:cs="Open Sans"/>
                <w:lang w:eastAsia="pl-PL"/>
              </w:rPr>
              <w:t xml:space="preserve"> międzynarodow</w:t>
            </w:r>
            <w:r w:rsidR="00A67138">
              <w:rPr>
                <w:rFonts w:ascii="Open Sans" w:eastAsia="Times New Roman" w:hAnsi="Open Sans" w:cs="Open Sans"/>
                <w:lang w:eastAsia="pl-PL"/>
              </w:rPr>
              <w:t>ej</w:t>
            </w:r>
            <w:r w:rsidRPr="000C2E6D">
              <w:rPr>
                <w:rFonts w:ascii="Open Sans" w:eastAsia="Times New Roman" w:hAnsi="Open Sans" w:cs="Open Sans"/>
                <w:lang w:eastAsia="pl-PL"/>
              </w:rPr>
              <w:t>, z zakresu chirurgii rogówki i</w:t>
            </w:r>
            <w:r w:rsidR="0067103D" w:rsidRPr="000C2E6D">
              <w:rPr>
                <w:rFonts w:ascii="Open Sans" w:eastAsia="Times New Roman" w:hAnsi="Open Sans" w:cs="Open Sans"/>
                <w:lang w:eastAsia="pl-PL"/>
              </w:rPr>
              <w:t> </w:t>
            </w:r>
            <w:r w:rsidRPr="000C2E6D">
              <w:rPr>
                <w:rFonts w:ascii="Open Sans" w:eastAsia="Times New Roman" w:hAnsi="Open Sans" w:cs="Open Sans"/>
                <w:lang w:eastAsia="pl-PL"/>
              </w:rPr>
              <w:t xml:space="preserve">zaćmy </w:t>
            </w:r>
            <w:bookmarkEnd w:id="2"/>
            <w:r w:rsidRPr="000C2E6D">
              <w:rPr>
                <w:rFonts w:ascii="Open Sans" w:eastAsia="Times New Roman" w:hAnsi="Open Sans" w:cs="Open Sans"/>
                <w:b/>
                <w:lang w:eastAsia="pl-PL"/>
              </w:rPr>
              <w:t>TAK/NIE</w:t>
            </w:r>
            <w:r w:rsidR="00CD1DB7" w:rsidRPr="000C2E6D">
              <w:rPr>
                <w:rFonts w:ascii="Open Sans" w:eastAsia="Times New Roman" w:hAnsi="Open Sans" w:cs="Open Sans"/>
                <w:b/>
                <w:lang w:eastAsia="pl-PL"/>
              </w:rPr>
              <w:t xml:space="preserve"> </w:t>
            </w:r>
            <w:r w:rsidR="00CD1DB7" w:rsidRPr="000C2E6D">
              <w:rPr>
                <w:rFonts w:ascii="Open Sans" w:eastAsia="Times New Roman" w:hAnsi="Open Sans" w:cs="Open Sans"/>
                <w:lang w:eastAsia="pl-PL"/>
              </w:rPr>
              <w:t>(niewłaściwe skreślić)</w:t>
            </w:r>
          </w:p>
          <w:p w14:paraId="0602E1AA" w14:textId="0F6123C3" w:rsidR="008F05C6" w:rsidRDefault="00311B5E" w:rsidP="000310F2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69"/>
              <w:rPr>
                <w:rFonts w:ascii="Open Sans" w:eastAsia="Times New Roman" w:hAnsi="Open Sans" w:cs="Open Sans"/>
                <w:lang w:eastAsia="pl-PL"/>
              </w:rPr>
            </w:pPr>
            <w:bookmarkStart w:id="3" w:name="_Hlk211942491"/>
            <w:r w:rsidRPr="000C2E6D">
              <w:rPr>
                <w:rFonts w:ascii="Open Sans" w:eastAsia="Times New Roman" w:hAnsi="Open Sans" w:cs="Open Sans"/>
                <w:lang w:eastAsia="pl-PL"/>
              </w:rPr>
              <w:t xml:space="preserve">posiada doświadczenie dydaktyczne w prowadzeniu zajęć, szkoleń lub warsztatów w dziedzinie okulistyki </w:t>
            </w:r>
            <w:bookmarkEnd w:id="3"/>
            <w:r w:rsidRPr="000C2E6D">
              <w:rPr>
                <w:rFonts w:ascii="Open Sans" w:eastAsia="Times New Roman" w:hAnsi="Open Sans" w:cs="Open Sans"/>
                <w:b/>
                <w:lang w:eastAsia="pl-PL"/>
              </w:rPr>
              <w:t>TAK/NIE</w:t>
            </w:r>
            <w:r w:rsidR="00CD1DB7" w:rsidRPr="000C2E6D">
              <w:rPr>
                <w:rFonts w:ascii="Open Sans" w:eastAsia="Times New Roman" w:hAnsi="Open Sans" w:cs="Open Sans"/>
                <w:b/>
                <w:lang w:eastAsia="pl-PL"/>
              </w:rPr>
              <w:t xml:space="preserve"> </w:t>
            </w:r>
            <w:r w:rsidR="00CD1DB7" w:rsidRPr="000C2E6D">
              <w:rPr>
                <w:rFonts w:ascii="Open Sans" w:eastAsia="Times New Roman" w:hAnsi="Open Sans" w:cs="Open Sans"/>
                <w:lang w:eastAsia="pl-PL"/>
              </w:rPr>
              <w:t>(niewłaściwe skreślić</w:t>
            </w:r>
            <w:r w:rsidR="00037A76">
              <w:rPr>
                <w:rFonts w:ascii="Open Sans" w:eastAsia="Times New Roman" w:hAnsi="Open Sans" w:cs="Open Sans"/>
                <w:lang w:eastAsia="pl-PL"/>
              </w:rPr>
              <w:t>)</w:t>
            </w:r>
          </w:p>
          <w:p w14:paraId="16706891" w14:textId="1B35D56A" w:rsidR="008F05C6" w:rsidRPr="00415C22" w:rsidRDefault="008F05C6" w:rsidP="000310F2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69"/>
              <w:rPr>
                <w:rFonts w:ascii="Open Sans" w:eastAsia="Times New Roman" w:hAnsi="Open Sans" w:cs="Open Sans"/>
                <w:lang w:eastAsia="pl-PL"/>
              </w:rPr>
            </w:pPr>
            <w:r>
              <w:rPr>
                <w:rFonts w:ascii="Open Sans" w:eastAsia="Times New Roman" w:hAnsi="Open Sans" w:cs="Open Sans"/>
                <w:lang w:eastAsia="pl-PL"/>
              </w:rPr>
              <w:t>zatrudniony w Uniwersyteckim Szpitalu Klinicznym Nr 1 w Lublinie</w:t>
            </w:r>
            <w:r w:rsidR="00415C22">
              <w:rPr>
                <w:rFonts w:ascii="Open Sans" w:eastAsia="Times New Roman" w:hAnsi="Open Sans" w:cs="Open Sans"/>
                <w:lang w:eastAsia="pl-PL"/>
              </w:rPr>
              <w:t xml:space="preserve"> </w:t>
            </w:r>
            <w:r w:rsidR="00415C22" w:rsidRPr="000C2E6D">
              <w:rPr>
                <w:rFonts w:ascii="Open Sans" w:eastAsia="Times New Roman" w:hAnsi="Open Sans" w:cs="Open Sans"/>
                <w:b/>
                <w:lang w:eastAsia="pl-PL"/>
              </w:rPr>
              <w:t xml:space="preserve">TAK/NIE </w:t>
            </w:r>
            <w:r w:rsidR="00415C22" w:rsidRPr="000C2E6D">
              <w:rPr>
                <w:rFonts w:ascii="Open Sans" w:eastAsia="Times New Roman" w:hAnsi="Open Sans" w:cs="Open Sans"/>
                <w:lang w:eastAsia="pl-PL"/>
              </w:rPr>
              <w:t>(niewłaściwe skreślić</w:t>
            </w:r>
            <w:r w:rsidR="00415C22">
              <w:rPr>
                <w:rFonts w:ascii="Open Sans" w:eastAsia="Times New Roman" w:hAnsi="Open Sans" w:cs="Open Sans"/>
                <w:lang w:eastAsia="pl-PL"/>
              </w:rPr>
              <w:t>)</w:t>
            </w:r>
          </w:p>
          <w:p w14:paraId="7B2BC1A3" w14:textId="7B490285" w:rsidR="008F05C6" w:rsidRPr="00415C22" w:rsidRDefault="008F05C6" w:rsidP="000310F2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69"/>
              <w:rPr>
                <w:rFonts w:ascii="Open Sans" w:eastAsia="Times New Roman" w:hAnsi="Open Sans" w:cs="Open Sans"/>
                <w:lang w:eastAsia="pl-PL"/>
              </w:rPr>
            </w:pPr>
            <w:r w:rsidRPr="0095642C">
              <w:rPr>
                <w:rFonts w:ascii="Open Sans" w:eastAsia="Times New Roman" w:hAnsi="Open Sans" w:cs="Open Sans"/>
                <w:lang w:eastAsia="pl-PL"/>
              </w:rPr>
              <w:t>zatrudniony w Uniwersytecie Medycznym w Lublinie</w:t>
            </w:r>
            <w:r w:rsidR="00415C22" w:rsidRPr="000C2E6D">
              <w:rPr>
                <w:rFonts w:ascii="Open Sans" w:eastAsia="Times New Roman" w:hAnsi="Open Sans" w:cs="Open Sans"/>
                <w:b/>
                <w:lang w:eastAsia="pl-PL"/>
              </w:rPr>
              <w:t xml:space="preserve"> TAK/NIE </w:t>
            </w:r>
            <w:r w:rsidR="00415C22" w:rsidRPr="000C2E6D">
              <w:rPr>
                <w:rFonts w:ascii="Open Sans" w:eastAsia="Times New Roman" w:hAnsi="Open Sans" w:cs="Open Sans"/>
                <w:lang w:eastAsia="pl-PL"/>
              </w:rPr>
              <w:t>(niewłaściwe skreślić</w:t>
            </w:r>
            <w:r w:rsidR="00415C22">
              <w:rPr>
                <w:rFonts w:ascii="Open Sans" w:eastAsia="Times New Roman" w:hAnsi="Open Sans" w:cs="Open Sans"/>
                <w:lang w:eastAsia="pl-PL"/>
              </w:rPr>
              <w:t>)</w:t>
            </w:r>
          </w:p>
        </w:tc>
      </w:tr>
      <w:tr w:rsidR="00CD1DB7" w:rsidRPr="0067103D" w14:paraId="48661650" w14:textId="77777777" w:rsidTr="006B061B">
        <w:trPr>
          <w:trHeight w:val="1887"/>
        </w:trPr>
        <w:tc>
          <w:tcPr>
            <w:tcW w:w="2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3EA36" w14:textId="1EF86B92" w:rsidR="00CD1DB7" w:rsidRPr="0067103D" w:rsidRDefault="00CD1DB7" w:rsidP="002527A4">
            <w:pPr>
              <w:pStyle w:val="Standard"/>
              <w:spacing w:after="0" w:line="276" w:lineRule="auto"/>
              <w:rPr>
                <w:rFonts w:ascii="Open Sans" w:hAnsi="Open Sans" w:cs="Open Sans"/>
              </w:rPr>
            </w:pPr>
            <w:r w:rsidRPr="0067103D">
              <w:rPr>
                <w:rFonts w:ascii="Open Sans" w:hAnsi="Open Sans" w:cs="Open Sans"/>
              </w:rPr>
              <w:t>2.</w:t>
            </w:r>
          </w:p>
        </w:tc>
        <w:tc>
          <w:tcPr>
            <w:tcW w:w="475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0D62F" w14:textId="6F68DE4E" w:rsidR="00CD1DB7" w:rsidRPr="000C2E6D" w:rsidRDefault="00BA2E1E" w:rsidP="00CD1DB7">
            <w:pPr>
              <w:pStyle w:val="Standard"/>
              <w:spacing w:after="0" w:line="276" w:lineRule="auto"/>
              <w:rPr>
                <w:rFonts w:ascii="Open Sans" w:hAnsi="Open Sans" w:cs="Open Sans"/>
                <w:b/>
                <w:u w:val="single"/>
              </w:rPr>
            </w:pPr>
            <w:r>
              <w:rPr>
                <w:rFonts w:ascii="Open Sans" w:hAnsi="Open Sans" w:cs="Open Sans"/>
                <w:b/>
                <w:u w:val="single"/>
              </w:rPr>
              <w:t>K</w:t>
            </w:r>
            <w:r w:rsidR="008F05C6">
              <w:rPr>
                <w:rFonts w:ascii="Open Sans" w:hAnsi="Open Sans" w:cs="Open Sans"/>
                <w:b/>
                <w:u w:val="single"/>
              </w:rPr>
              <w:t>ryteria punktowane:</w:t>
            </w:r>
          </w:p>
          <w:p w14:paraId="301589AA" w14:textId="3734C7EB" w:rsidR="00CD1DB7" w:rsidRPr="000C2E6D" w:rsidRDefault="00CD1DB7" w:rsidP="00CD1DB7">
            <w:pPr>
              <w:pStyle w:val="Standard"/>
              <w:numPr>
                <w:ilvl w:val="0"/>
                <w:numId w:val="45"/>
              </w:numPr>
              <w:spacing w:after="0" w:line="276" w:lineRule="auto"/>
              <w:ind w:left="316" w:hanging="281"/>
              <w:rPr>
                <w:rFonts w:ascii="Open Sans" w:hAnsi="Open Sans" w:cs="Open Sans"/>
              </w:rPr>
            </w:pPr>
            <w:r w:rsidRPr="000C2E6D">
              <w:rPr>
                <w:rFonts w:ascii="Open Sans" w:eastAsia="Times New Roman" w:hAnsi="Open Sans" w:cs="Open Sans"/>
                <w:lang w:eastAsia="pl-PL"/>
              </w:rPr>
              <w:t>w zakresie</w:t>
            </w:r>
            <w:r w:rsidR="00BA2E1E">
              <w:rPr>
                <w:rFonts w:ascii="Open Sans" w:eastAsia="Times New Roman" w:hAnsi="Open Sans" w:cs="Open Sans"/>
                <w:lang w:eastAsia="pl-PL"/>
              </w:rPr>
              <w:t xml:space="preserve"> dodatkowego</w:t>
            </w:r>
            <w:r w:rsidRPr="000C2E6D">
              <w:rPr>
                <w:rFonts w:ascii="Open Sans" w:eastAsia="Times New Roman" w:hAnsi="Open Sans" w:cs="Open Sans"/>
                <w:lang w:eastAsia="pl-PL"/>
              </w:rPr>
              <w:t xml:space="preserve"> doświadczenia:</w:t>
            </w:r>
          </w:p>
          <w:p w14:paraId="454F0843" w14:textId="7D94E9F3" w:rsidR="00CD1DB7" w:rsidRPr="000C2E6D" w:rsidRDefault="00CD1DB7" w:rsidP="00CD1DB7">
            <w:pPr>
              <w:pStyle w:val="Standard"/>
              <w:spacing w:after="0" w:line="276" w:lineRule="auto"/>
              <w:ind w:left="319"/>
              <w:rPr>
                <w:rFonts w:ascii="Open Sans" w:eastAsia="Times New Roman" w:hAnsi="Open Sans" w:cs="Open Sans"/>
                <w:lang w:eastAsia="pl-PL"/>
              </w:rPr>
            </w:pPr>
            <w:r w:rsidRPr="000C2E6D">
              <w:rPr>
                <w:rFonts w:ascii="Open Sans" w:hAnsi="Open Sans" w:cs="Open Sans"/>
              </w:rPr>
              <w:t xml:space="preserve">Wykładowca posiada </w:t>
            </w:r>
            <w:r w:rsidRPr="000C2E6D">
              <w:rPr>
                <w:rFonts w:ascii="Open Sans" w:eastAsia="Times New Roman" w:hAnsi="Open Sans" w:cs="Open Sans"/>
                <w:b/>
                <w:lang w:eastAsia="pl-PL"/>
              </w:rPr>
              <w:t>……… lat</w:t>
            </w:r>
            <w:r w:rsidRPr="000C2E6D">
              <w:rPr>
                <w:rFonts w:ascii="Open Sans" w:eastAsia="Times New Roman" w:hAnsi="Open Sans" w:cs="Open Sans"/>
                <w:lang w:eastAsia="pl-PL"/>
              </w:rPr>
              <w:t xml:space="preserve"> doświadczenia praktycznego w</w:t>
            </w:r>
            <w:r w:rsidRPr="000C2E6D">
              <w:rPr>
                <w:rFonts w:ascii="Open Sans" w:hAnsi="Open Sans" w:cs="Open Sans"/>
                <w:bCs/>
              </w:rPr>
              <w:t> </w:t>
            </w:r>
            <w:r w:rsidR="00BA2E1E">
              <w:rPr>
                <w:rFonts w:ascii="Open Sans" w:eastAsia="Times New Roman" w:hAnsi="Open Sans" w:cs="Open Sans"/>
                <w:lang w:eastAsia="pl-PL"/>
              </w:rPr>
              <w:t>chirurgii okulistycznej</w:t>
            </w:r>
            <w:r w:rsidRPr="000C2E6D">
              <w:rPr>
                <w:rFonts w:ascii="Open Sans" w:eastAsia="Times New Roman" w:hAnsi="Open Sans" w:cs="Open Sans"/>
                <w:lang w:eastAsia="pl-PL"/>
              </w:rPr>
              <w:t>,</w:t>
            </w:r>
          </w:p>
          <w:p w14:paraId="03FCD373" w14:textId="77777777" w:rsidR="00CD1DB7" w:rsidRPr="000C2E6D" w:rsidRDefault="00CD1DB7" w:rsidP="00CD1DB7">
            <w:pPr>
              <w:pStyle w:val="Standard"/>
              <w:numPr>
                <w:ilvl w:val="0"/>
                <w:numId w:val="45"/>
              </w:numPr>
              <w:spacing w:after="0" w:line="276" w:lineRule="auto"/>
              <w:ind w:left="316" w:hanging="281"/>
              <w:rPr>
                <w:rFonts w:ascii="Open Sans" w:hAnsi="Open Sans" w:cs="Open Sans"/>
              </w:rPr>
            </w:pPr>
            <w:r w:rsidRPr="000C2E6D">
              <w:rPr>
                <w:rFonts w:ascii="Open Sans" w:eastAsia="Times New Roman" w:hAnsi="Open Sans" w:cs="Open Sans"/>
                <w:lang w:eastAsia="pl-PL"/>
              </w:rPr>
              <w:t>w zakresie znajomości języka ukraińskiego:</w:t>
            </w:r>
          </w:p>
          <w:p w14:paraId="50DCF9C0" w14:textId="1548A5D7" w:rsidR="00CD1DB7" w:rsidRPr="000C2E6D" w:rsidRDefault="00CD1DB7" w:rsidP="00CD1DB7">
            <w:pPr>
              <w:pStyle w:val="Standard"/>
              <w:tabs>
                <w:tab w:val="left" w:pos="354"/>
              </w:tabs>
              <w:spacing w:after="0" w:line="276" w:lineRule="auto"/>
              <w:ind w:left="316"/>
              <w:rPr>
                <w:rFonts w:ascii="Open Sans" w:hAnsi="Open Sans" w:cs="Open Sans"/>
                <w:u w:val="single"/>
              </w:rPr>
            </w:pPr>
            <w:r w:rsidRPr="000C2E6D">
              <w:rPr>
                <w:rFonts w:ascii="Open Sans" w:eastAsia="Times New Roman" w:hAnsi="Open Sans" w:cs="Open Sans"/>
                <w:lang w:eastAsia="pl-PL"/>
              </w:rPr>
              <w:t xml:space="preserve">Wykładowca posiada znajomość języka ukraińskiego </w:t>
            </w:r>
            <w:r w:rsidRPr="000C2E6D">
              <w:rPr>
                <w:rFonts w:ascii="Open Sans" w:eastAsia="Times New Roman" w:hAnsi="Open Sans" w:cs="Open Sans"/>
                <w:b/>
                <w:lang w:eastAsia="pl-PL"/>
              </w:rPr>
              <w:t>TAK/NIE</w:t>
            </w:r>
            <w:r w:rsidRPr="000C2E6D">
              <w:rPr>
                <w:rFonts w:ascii="Open Sans" w:eastAsia="Times New Roman" w:hAnsi="Open Sans" w:cs="Open Sans"/>
                <w:lang w:eastAsia="pl-PL"/>
              </w:rPr>
              <w:t xml:space="preserve"> (niewłaściwe skreślić)</w:t>
            </w:r>
          </w:p>
        </w:tc>
      </w:tr>
    </w:tbl>
    <w:p w14:paraId="370C1109" w14:textId="63139315" w:rsidR="008F05C6" w:rsidRDefault="0067103D" w:rsidP="0067103D">
      <w:pPr>
        <w:spacing w:after="0"/>
        <w:rPr>
          <w:rFonts w:ascii="Open Sans" w:hAnsi="Open Sans" w:cs="Open Sans"/>
          <w:b/>
          <w:kern w:val="3"/>
          <w:sz w:val="24"/>
          <w:szCs w:val="24"/>
        </w:rPr>
      </w:pPr>
      <w:r w:rsidRPr="0067103D">
        <w:rPr>
          <w:rFonts w:ascii="Open Sans" w:hAnsi="Open Sans" w:cs="Open Sans"/>
          <w:b/>
          <w:kern w:val="3"/>
          <w:sz w:val="24"/>
          <w:szCs w:val="24"/>
        </w:rPr>
        <w:t>*</w:t>
      </w:r>
      <w:r>
        <w:rPr>
          <w:rFonts w:ascii="Open Sans" w:hAnsi="Open Sans" w:cs="Open Sans"/>
          <w:b/>
          <w:kern w:val="3"/>
          <w:sz w:val="24"/>
          <w:szCs w:val="24"/>
        </w:rPr>
        <w:t xml:space="preserve"> w razie potrzeby tabelę należy powielić dla każdego zadania i każdego Wykładowcy odrębnie</w:t>
      </w:r>
      <w:r w:rsidR="006B061B">
        <w:rPr>
          <w:rFonts w:ascii="Open Sans" w:hAnsi="Open Sans" w:cs="Open Sans"/>
          <w:b/>
          <w:kern w:val="3"/>
          <w:sz w:val="24"/>
          <w:szCs w:val="24"/>
        </w:rPr>
        <w:t>, a w przypadku realizacji więcej niż 1 zadania przez tego samego Wykładowcę, tabeli nie należy powielać, należy wpisać numery zadań po przecinku</w:t>
      </w:r>
    </w:p>
    <w:p w14:paraId="5A2B2B58" w14:textId="10315965" w:rsidR="008F05C6" w:rsidRDefault="008F05C6" w:rsidP="0067103D">
      <w:pPr>
        <w:spacing w:after="0"/>
        <w:rPr>
          <w:rFonts w:ascii="Open Sans" w:hAnsi="Open Sans" w:cs="Open Sans"/>
          <w:b/>
          <w:kern w:val="3"/>
          <w:sz w:val="24"/>
          <w:szCs w:val="24"/>
        </w:rPr>
      </w:pPr>
    </w:p>
    <w:p w14:paraId="503F4385" w14:textId="260E1844" w:rsidR="006B061B" w:rsidRDefault="006B061B" w:rsidP="0067103D">
      <w:pPr>
        <w:spacing w:after="0"/>
        <w:rPr>
          <w:rFonts w:ascii="Open Sans" w:hAnsi="Open Sans" w:cs="Open Sans"/>
          <w:b/>
          <w:kern w:val="3"/>
          <w:sz w:val="24"/>
          <w:szCs w:val="24"/>
        </w:rPr>
      </w:pPr>
    </w:p>
    <w:p w14:paraId="05C59F1B" w14:textId="77777777" w:rsidR="006B061B" w:rsidRPr="0067103D" w:rsidRDefault="006B061B" w:rsidP="0067103D">
      <w:pPr>
        <w:spacing w:after="0"/>
        <w:rPr>
          <w:rFonts w:ascii="Open Sans" w:hAnsi="Open Sans" w:cs="Open Sans"/>
          <w:b/>
          <w:kern w:val="3"/>
          <w:sz w:val="24"/>
          <w:szCs w:val="24"/>
        </w:rPr>
      </w:pPr>
    </w:p>
    <w:p w14:paraId="0EA5E171" w14:textId="452AB133" w:rsidR="002F7766" w:rsidRDefault="002F7766" w:rsidP="002527A4">
      <w:pPr>
        <w:pStyle w:val="Standard"/>
        <w:spacing w:after="0" w:line="276" w:lineRule="auto"/>
        <w:jc w:val="both"/>
        <w:rPr>
          <w:rFonts w:ascii="Open Sans" w:hAnsi="Open Sans" w:cs="Open Sans"/>
          <w:b/>
          <w:sz w:val="24"/>
          <w:szCs w:val="24"/>
        </w:rPr>
      </w:pPr>
      <w:r w:rsidRPr="00484804">
        <w:rPr>
          <w:rFonts w:ascii="Open Sans" w:hAnsi="Open Sans" w:cs="Open Sans"/>
          <w:b/>
          <w:sz w:val="24"/>
          <w:szCs w:val="24"/>
        </w:rPr>
        <w:t>UWAGA:</w:t>
      </w:r>
    </w:p>
    <w:p w14:paraId="11DCD064" w14:textId="38A058F7" w:rsidR="008F05C6" w:rsidRDefault="008F05C6" w:rsidP="002527A4">
      <w:pPr>
        <w:pStyle w:val="Standard"/>
        <w:spacing w:after="0" w:line="276" w:lineRule="auto"/>
        <w:jc w:val="both"/>
        <w:rPr>
          <w:rFonts w:ascii="Open Sans" w:hAnsi="Open Sans" w:cs="Open Sans"/>
          <w:b/>
          <w:sz w:val="24"/>
          <w:szCs w:val="24"/>
        </w:rPr>
      </w:pPr>
      <w:r>
        <w:rPr>
          <w:rFonts w:ascii="Open Sans" w:hAnsi="Open Sans" w:cs="Open Sans"/>
          <w:b/>
          <w:sz w:val="24"/>
          <w:szCs w:val="24"/>
        </w:rPr>
        <w:t>Wykonawca może skierować do wykonania każdego zadania maksymalnie 1 osobę.</w:t>
      </w:r>
    </w:p>
    <w:p w14:paraId="7A81C0A9" w14:textId="5EC917CB" w:rsidR="0095642C" w:rsidRDefault="0095642C" w:rsidP="002527A4">
      <w:pPr>
        <w:pStyle w:val="Standard"/>
        <w:spacing w:after="0" w:line="276" w:lineRule="auto"/>
        <w:jc w:val="both"/>
        <w:rPr>
          <w:rFonts w:ascii="Open Sans" w:hAnsi="Open Sans" w:cs="Open Sans"/>
          <w:b/>
          <w:sz w:val="24"/>
          <w:szCs w:val="24"/>
        </w:rPr>
      </w:pPr>
    </w:p>
    <w:p w14:paraId="63A29F16" w14:textId="77777777" w:rsidR="0095642C" w:rsidRPr="00484804" w:rsidRDefault="0095642C" w:rsidP="002527A4">
      <w:pPr>
        <w:pStyle w:val="Standard"/>
        <w:spacing w:after="0" w:line="276" w:lineRule="auto"/>
        <w:jc w:val="both"/>
        <w:rPr>
          <w:rFonts w:ascii="Open Sans" w:hAnsi="Open Sans" w:cs="Open Sans"/>
          <w:b/>
          <w:sz w:val="24"/>
          <w:szCs w:val="24"/>
        </w:rPr>
      </w:pPr>
    </w:p>
    <w:p w14:paraId="3497E28B" w14:textId="77777777" w:rsidR="00774624" w:rsidRDefault="00774624" w:rsidP="002527A4">
      <w:pPr>
        <w:pStyle w:val="Standard"/>
        <w:spacing w:after="0" w:line="276" w:lineRule="auto"/>
        <w:rPr>
          <w:rFonts w:ascii="Open Sans" w:hAnsi="Open Sans" w:cs="Open Sans"/>
          <w:sz w:val="24"/>
          <w:szCs w:val="24"/>
        </w:rPr>
      </w:pPr>
    </w:p>
    <w:p w14:paraId="65AFF38F" w14:textId="77777777" w:rsidR="002F7766" w:rsidRPr="00484804" w:rsidRDefault="002F7766" w:rsidP="002527A4">
      <w:pPr>
        <w:pStyle w:val="Standard"/>
        <w:spacing w:after="0" w:line="276" w:lineRule="auto"/>
        <w:jc w:val="both"/>
        <w:rPr>
          <w:rFonts w:ascii="Open Sans" w:hAnsi="Open Sans" w:cs="Open Sans"/>
          <w:sz w:val="24"/>
          <w:szCs w:val="24"/>
        </w:rPr>
      </w:pPr>
    </w:p>
    <w:p w14:paraId="2A1FAA37" w14:textId="117EE163" w:rsidR="002F7766" w:rsidRPr="00484804" w:rsidRDefault="002F7766" w:rsidP="0067103D">
      <w:pPr>
        <w:pStyle w:val="Standard"/>
        <w:spacing w:after="0" w:line="276" w:lineRule="auto"/>
        <w:ind w:right="3059"/>
        <w:jc w:val="both"/>
        <w:rPr>
          <w:rFonts w:ascii="Open Sans" w:hAnsi="Open Sans" w:cs="Open Sans"/>
          <w:sz w:val="24"/>
          <w:szCs w:val="24"/>
        </w:rPr>
      </w:pPr>
      <w:r w:rsidRPr="00484804">
        <w:rPr>
          <w:rFonts w:ascii="Open Sans" w:hAnsi="Open Sans" w:cs="Open Sans"/>
          <w:sz w:val="24"/>
          <w:szCs w:val="24"/>
        </w:rPr>
        <w:t xml:space="preserve"> …………………………………………………………</w:t>
      </w:r>
      <w:r w:rsidRPr="00484804">
        <w:rPr>
          <w:rFonts w:ascii="Open Sans" w:hAnsi="Open Sans" w:cs="Open Sans"/>
          <w:sz w:val="24"/>
          <w:szCs w:val="24"/>
        </w:rPr>
        <w:tab/>
      </w:r>
      <w:r w:rsidRPr="00484804">
        <w:rPr>
          <w:rFonts w:ascii="Open Sans" w:hAnsi="Open Sans" w:cs="Open Sans"/>
          <w:sz w:val="24"/>
          <w:szCs w:val="24"/>
        </w:rPr>
        <w:tab/>
        <w:t>…………………………………………………………………….……………</w:t>
      </w:r>
    </w:p>
    <w:p w14:paraId="1BD1BDB9" w14:textId="516438E6" w:rsidR="002F7766" w:rsidRPr="00484804" w:rsidRDefault="002F7766" w:rsidP="0067103D">
      <w:pPr>
        <w:pStyle w:val="Standard"/>
        <w:spacing w:after="0" w:line="276" w:lineRule="auto"/>
        <w:ind w:left="4956" w:right="3201" w:hanging="4248"/>
        <w:rPr>
          <w:rFonts w:ascii="Open Sans" w:hAnsi="Open Sans" w:cs="Open Sans"/>
          <w:sz w:val="24"/>
          <w:szCs w:val="24"/>
        </w:rPr>
      </w:pPr>
      <w:r w:rsidRPr="00484804">
        <w:rPr>
          <w:rFonts w:ascii="Open Sans" w:hAnsi="Open Sans" w:cs="Open Sans"/>
          <w:sz w:val="24"/>
          <w:szCs w:val="24"/>
        </w:rPr>
        <w:t xml:space="preserve"> (miejscowość, data)</w:t>
      </w:r>
      <w:r w:rsidRPr="00484804">
        <w:rPr>
          <w:rFonts w:ascii="Open Sans" w:hAnsi="Open Sans" w:cs="Open Sans"/>
          <w:sz w:val="24"/>
          <w:szCs w:val="24"/>
        </w:rPr>
        <w:tab/>
        <w:t>(czytelny podpis lub podpis i pieczątka imienna upoważnionych przedstawicieli Wykonawcy)</w:t>
      </w:r>
    </w:p>
    <w:p w14:paraId="48FFFAC7" w14:textId="0BCBC7B6" w:rsidR="007E4E66" w:rsidRPr="00484804" w:rsidRDefault="007E4E66" w:rsidP="002527A4">
      <w:pPr>
        <w:rPr>
          <w:rFonts w:ascii="Open Sans" w:eastAsia="SimSun" w:hAnsi="Open Sans" w:cs="Open Sans"/>
          <w:bCs/>
          <w:color w:val="000000"/>
          <w:kern w:val="3"/>
          <w:sz w:val="24"/>
          <w:szCs w:val="24"/>
        </w:rPr>
      </w:pPr>
    </w:p>
    <w:sectPr w:rsidR="007E4E66" w:rsidRPr="00484804" w:rsidSect="006710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304" w:bottom="709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08908D" w14:textId="77777777" w:rsidR="003831B0" w:rsidRDefault="003831B0" w:rsidP="00075962">
      <w:pPr>
        <w:spacing w:after="0" w:line="240" w:lineRule="auto"/>
      </w:pPr>
      <w:r>
        <w:separator/>
      </w:r>
    </w:p>
  </w:endnote>
  <w:endnote w:type="continuationSeparator" w:id="0">
    <w:p w14:paraId="0ACBFE4E" w14:textId="77777777" w:rsidR="003831B0" w:rsidRDefault="003831B0" w:rsidP="00075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Tahoma"/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10E563" w14:textId="77777777" w:rsidR="002667E5" w:rsidRDefault="002667E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ADCFDA" w14:textId="77777777" w:rsidR="009369B2" w:rsidRPr="00387CFE" w:rsidRDefault="009369B2" w:rsidP="00387CFE">
    <w:pPr>
      <w:pStyle w:val="Stopka"/>
      <w:pBdr>
        <w:top w:val="double" w:sz="4" w:space="1" w:color="auto"/>
      </w:pBdr>
      <w:tabs>
        <w:tab w:val="clear" w:pos="4536"/>
        <w:tab w:val="clear" w:pos="9072"/>
        <w:tab w:val="center" w:pos="-1701"/>
        <w:tab w:val="left" w:pos="540"/>
      </w:tabs>
      <w:ind w:left="567" w:hanging="567"/>
      <w:rPr>
        <w:rFonts w:ascii="Calibri" w:hAnsi="Calibri" w:cs="Arial"/>
        <w:i/>
        <w:sz w:val="18"/>
        <w:szCs w:val="18"/>
      </w:rPr>
    </w:pPr>
    <w:r w:rsidRPr="00C664EA">
      <w:rPr>
        <w:rStyle w:val="Numerstrony"/>
        <w:rFonts w:ascii="Calibri" w:hAnsi="Calibri" w:cs="Arial"/>
        <w:i/>
        <w:sz w:val="18"/>
        <w:szCs w:val="18"/>
      </w:rPr>
      <w:fldChar w:fldCharType="begin"/>
    </w:r>
    <w:r w:rsidRPr="00C664EA">
      <w:rPr>
        <w:rStyle w:val="Numerstrony"/>
        <w:rFonts w:ascii="Calibri" w:hAnsi="Calibri" w:cs="Arial"/>
        <w:i/>
        <w:sz w:val="18"/>
        <w:szCs w:val="18"/>
      </w:rPr>
      <w:instrText xml:space="preserve"> PAGE </w:instrText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separate"/>
    </w:r>
    <w:r w:rsidR="00F64BF2">
      <w:rPr>
        <w:rStyle w:val="Numerstrony"/>
        <w:rFonts w:ascii="Calibri" w:hAnsi="Calibri" w:cs="Arial"/>
        <w:i/>
        <w:noProof/>
        <w:sz w:val="18"/>
        <w:szCs w:val="18"/>
      </w:rPr>
      <w:t>3</w:t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end"/>
    </w:r>
    <w:r w:rsidRPr="00C664EA">
      <w:rPr>
        <w:rStyle w:val="Numerstrony"/>
        <w:rFonts w:ascii="Calibri" w:hAnsi="Calibri" w:cs="Arial"/>
        <w:i/>
        <w:sz w:val="18"/>
        <w:szCs w:val="18"/>
      </w:rPr>
      <w:t>/</w:t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begin"/>
    </w:r>
    <w:r w:rsidRPr="00C664EA">
      <w:rPr>
        <w:rStyle w:val="Numerstrony"/>
        <w:rFonts w:ascii="Calibri" w:hAnsi="Calibri" w:cs="Arial"/>
        <w:i/>
        <w:sz w:val="18"/>
        <w:szCs w:val="18"/>
      </w:rPr>
      <w:instrText xml:space="preserve"> NUMPAGES </w:instrText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separate"/>
    </w:r>
    <w:r w:rsidR="00F64BF2">
      <w:rPr>
        <w:rStyle w:val="Numerstrony"/>
        <w:rFonts w:ascii="Calibri" w:hAnsi="Calibri" w:cs="Arial"/>
        <w:i/>
        <w:noProof/>
        <w:sz w:val="18"/>
        <w:szCs w:val="18"/>
      </w:rPr>
      <w:t>3</w:t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AA0AA" w14:textId="77777777" w:rsidR="009369B2" w:rsidRPr="00A537FC" w:rsidRDefault="009369B2" w:rsidP="00A537FC">
    <w:pPr>
      <w:pStyle w:val="Stopka"/>
      <w:pBdr>
        <w:top w:val="double" w:sz="4" w:space="1" w:color="auto"/>
      </w:pBdr>
      <w:tabs>
        <w:tab w:val="clear" w:pos="4536"/>
        <w:tab w:val="clear" w:pos="9072"/>
        <w:tab w:val="center" w:pos="-1701"/>
        <w:tab w:val="left" w:pos="540"/>
      </w:tabs>
      <w:ind w:left="567" w:hanging="567"/>
      <w:rPr>
        <w:rFonts w:ascii="Calibri" w:hAnsi="Calibri" w:cs="Arial"/>
        <w:i/>
        <w:sz w:val="18"/>
        <w:szCs w:val="18"/>
      </w:rPr>
    </w:pPr>
    <w:r w:rsidRPr="00C664EA">
      <w:rPr>
        <w:rStyle w:val="Numerstrony"/>
        <w:rFonts w:ascii="Calibri" w:hAnsi="Calibri" w:cs="Arial"/>
        <w:i/>
        <w:sz w:val="18"/>
        <w:szCs w:val="18"/>
      </w:rPr>
      <w:fldChar w:fldCharType="begin"/>
    </w:r>
    <w:r w:rsidRPr="00C664EA">
      <w:rPr>
        <w:rStyle w:val="Numerstrony"/>
        <w:rFonts w:ascii="Calibri" w:hAnsi="Calibri" w:cs="Arial"/>
        <w:i/>
        <w:sz w:val="18"/>
        <w:szCs w:val="18"/>
      </w:rPr>
      <w:instrText xml:space="preserve"> PAGE </w:instrText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separate"/>
    </w:r>
    <w:r w:rsidR="005F76DD">
      <w:rPr>
        <w:rStyle w:val="Numerstrony"/>
        <w:rFonts w:ascii="Calibri" w:hAnsi="Calibri" w:cs="Arial"/>
        <w:i/>
        <w:noProof/>
        <w:sz w:val="18"/>
        <w:szCs w:val="18"/>
      </w:rPr>
      <w:t>1</w:t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end"/>
    </w:r>
    <w:r w:rsidRPr="00C664EA">
      <w:rPr>
        <w:rStyle w:val="Numerstrony"/>
        <w:rFonts w:ascii="Calibri" w:hAnsi="Calibri" w:cs="Arial"/>
        <w:i/>
        <w:sz w:val="18"/>
        <w:szCs w:val="18"/>
      </w:rPr>
      <w:t>/</w:t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begin"/>
    </w:r>
    <w:r w:rsidRPr="00C664EA">
      <w:rPr>
        <w:rStyle w:val="Numerstrony"/>
        <w:rFonts w:ascii="Calibri" w:hAnsi="Calibri" w:cs="Arial"/>
        <w:i/>
        <w:sz w:val="18"/>
        <w:szCs w:val="18"/>
      </w:rPr>
      <w:instrText xml:space="preserve"> NUMPAGES </w:instrText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separate"/>
    </w:r>
    <w:r w:rsidR="005F76DD">
      <w:rPr>
        <w:rStyle w:val="Numerstrony"/>
        <w:rFonts w:ascii="Calibri" w:hAnsi="Calibri" w:cs="Arial"/>
        <w:i/>
        <w:noProof/>
        <w:sz w:val="18"/>
        <w:szCs w:val="18"/>
      </w:rPr>
      <w:t>3</w:t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770CC8" w14:textId="77777777" w:rsidR="003831B0" w:rsidRDefault="003831B0" w:rsidP="00075962">
      <w:pPr>
        <w:spacing w:after="0" w:line="240" w:lineRule="auto"/>
      </w:pPr>
      <w:r>
        <w:separator/>
      </w:r>
    </w:p>
  </w:footnote>
  <w:footnote w:type="continuationSeparator" w:id="0">
    <w:p w14:paraId="338A34BA" w14:textId="77777777" w:rsidR="003831B0" w:rsidRDefault="003831B0" w:rsidP="000759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4100B3" w14:textId="77777777" w:rsidR="002667E5" w:rsidRDefault="002667E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43999" w14:textId="693B4FF6" w:rsidR="009369B2" w:rsidRDefault="002667E5" w:rsidP="006E0B21">
    <w:pPr>
      <w:pStyle w:val="Nagwek"/>
      <w:pBdr>
        <w:bottom w:val="single" w:sz="4" w:space="1" w:color="4A442A" w:themeColor="background2" w:themeShade="40"/>
      </w:pBdr>
    </w:pPr>
    <w:r>
      <w:rPr>
        <w:noProof/>
        <w:sz w:val="18"/>
        <w:szCs w:val="18"/>
        <w:lang w:val="en-US"/>
      </w:rPr>
      <w:drawing>
        <wp:inline distT="0" distB="0" distL="0" distR="0" wp14:anchorId="2377705A" wp14:editId="381DFA52">
          <wp:extent cx="5400000" cy="9216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lthbridges_EN (2)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00" cy="921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6267BE" w14:textId="77777777" w:rsidR="006E0B21" w:rsidRDefault="006E0B21" w:rsidP="006E0B2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2EA90" w14:textId="77777777" w:rsidR="00484804" w:rsidRDefault="00484804" w:rsidP="00484804">
    <w:pPr>
      <w:pStyle w:val="Nagwek"/>
      <w:pBdr>
        <w:bottom w:val="single" w:sz="4" w:space="1" w:color="auto"/>
      </w:pBdr>
      <w:rPr>
        <w:sz w:val="18"/>
        <w:szCs w:val="18"/>
      </w:rPr>
    </w:pPr>
    <w:r>
      <w:rPr>
        <w:noProof/>
        <w:sz w:val="18"/>
        <w:szCs w:val="18"/>
        <w:lang w:val="en-US"/>
      </w:rPr>
      <w:drawing>
        <wp:inline distT="0" distB="0" distL="0" distR="0" wp14:anchorId="085D685D" wp14:editId="0279674B">
          <wp:extent cx="5400000" cy="921600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lthbridges_EN (2)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00" cy="921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BB7E073" w14:textId="4A2CC8A5" w:rsidR="001C0E79" w:rsidRDefault="00203689" w:rsidP="00203689">
    <w:pPr>
      <w:pStyle w:val="Nagwek"/>
      <w:tabs>
        <w:tab w:val="left" w:pos="2190"/>
      </w:tabs>
      <w:ind w:left="-426"/>
      <w:jc w:val="both"/>
      <w:rPr>
        <w:sz w:val="18"/>
        <w:szCs w:val="18"/>
      </w:rPr>
    </w:pP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757C4"/>
    <w:multiLevelType w:val="hybridMultilevel"/>
    <w:tmpl w:val="66A0658C"/>
    <w:lvl w:ilvl="0" w:tplc="A7A62A5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90A028A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090A028A">
      <w:start w:val="1"/>
      <w:numFmt w:val="bullet"/>
      <w:lvlText w:val="-"/>
      <w:lvlJc w:val="left"/>
      <w:pPr>
        <w:ind w:left="2160" w:hanging="180"/>
      </w:pPr>
      <w:rPr>
        <w:rFonts w:ascii="Calibri" w:hAnsi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1288B"/>
    <w:multiLevelType w:val="multilevel"/>
    <w:tmpl w:val="D8EEB7C2"/>
    <w:lvl w:ilvl="0">
      <w:start w:val="1"/>
      <w:numFmt w:val="lowerLetter"/>
      <w:lvlText w:val="%1)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" w15:restartNumberingAfterBreak="0">
    <w:nsid w:val="0E7C50F9"/>
    <w:multiLevelType w:val="hybridMultilevel"/>
    <w:tmpl w:val="436AB0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04FA8"/>
    <w:multiLevelType w:val="multilevel"/>
    <w:tmpl w:val="0E90EE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cstheme="minorHAnsi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2C07FF6"/>
    <w:multiLevelType w:val="multilevel"/>
    <w:tmpl w:val="B6485848"/>
    <w:lvl w:ilvl="0">
      <w:start w:val="1"/>
      <w:numFmt w:val="lowerLetter"/>
      <w:lvlText w:val="%1)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5" w15:restartNumberingAfterBreak="0">
    <w:nsid w:val="13832B6F"/>
    <w:multiLevelType w:val="multilevel"/>
    <w:tmpl w:val="D8EEB7C2"/>
    <w:lvl w:ilvl="0">
      <w:start w:val="1"/>
      <w:numFmt w:val="lowerLetter"/>
      <w:lvlText w:val="%1)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6" w15:restartNumberingAfterBreak="0">
    <w:nsid w:val="140124E7"/>
    <w:multiLevelType w:val="multilevel"/>
    <w:tmpl w:val="AEBE4136"/>
    <w:styleLink w:val="WWNum2"/>
    <w:lvl w:ilvl="0">
      <w:start w:val="1"/>
      <w:numFmt w:val="decimal"/>
      <w:lvlText w:val="%1."/>
      <w:lvlJc w:val="left"/>
      <w:pPr>
        <w:ind w:left="397" w:hanging="397"/>
      </w:pPr>
      <w:rPr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19DB2291"/>
    <w:multiLevelType w:val="hybridMultilevel"/>
    <w:tmpl w:val="C2583B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E1585"/>
    <w:multiLevelType w:val="multilevel"/>
    <w:tmpl w:val="93E06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D13D4D"/>
    <w:multiLevelType w:val="hybridMultilevel"/>
    <w:tmpl w:val="C714E192"/>
    <w:lvl w:ilvl="0" w:tplc="0415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6A0108F"/>
    <w:multiLevelType w:val="hybridMultilevel"/>
    <w:tmpl w:val="4E2E910E"/>
    <w:lvl w:ilvl="0" w:tplc="2894335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53302"/>
    <w:multiLevelType w:val="multilevel"/>
    <w:tmpl w:val="108C2802"/>
    <w:lvl w:ilvl="0">
      <w:start w:val="1"/>
      <w:numFmt w:val="lowerLetter"/>
      <w:lvlText w:val="%1)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2" w15:restartNumberingAfterBreak="0">
    <w:nsid w:val="2D9B5909"/>
    <w:multiLevelType w:val="multilevel"/>
    <w:tmpl w:val="108C2802"/>
    <w:lvl w:ilvl="0">
      <w:start w:val="1"/>
      <w:numFmt w:val="lowerLetter"/>
      <w:lvlText w:val="%1)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3" w15:restartNumberingAfterBreak="0">
    <w:nsid w:val="2F435C5B"/>
    <w:multiLevelType w:val="multilevel"/>
    <w:tmpl w:val="30A44AC8"/>
    <w:styleLink w:val="WWNum3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4" w15:restartNumberingAfterBreak="0">
    <w:nsid w:val="2FDD7DA9"/>
    <w:multiLevelType w:val="hybridMultilevel"/>
    <w:tmpl w:val="C542F124"/>
    <w:lvl w:ilvl="0" w:tplc="37EE314E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Open San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674041"/>
    <w:multiLevelType w:val="multilevel"/>
    <w:tmpl w:val="108C2802"/>
    <w:lvl w:ilvl="0">
      <w:start w:val="1"/>
      <w:numFmt w:val="lowerLetter"/>
      <w:lvlText w:val="%1)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6" w15:restartNumberingAfterBreak="0">
    <w:nsid w:val="38F00EC0"/>
    <w:multiLevelType w:val="hybridMultilevel"/>
    <w:tmpl w:val="5A3ADB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AF20D3"/>
    <w:multiLevelType w:val="multilevel"/>
    <w:tmpl w:val="F24270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8" w15:restartNumberingAfterBreak="0">
    <w:nsid w:val="3E03320D"/>
    <w:multiLevelType w:val="hybridMultilevel"/>
    <w:tmpl w:val="9208A42C"/>
    <w:lvl w:ilvl="0" w:tplc="D062D66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2A42D5"/>
    <w:multiLevelType w:val="multilevel"/>
    <w:tmpl w:val="108C2802"/>
    <w:lvl w:ilvl="0">
      <w:start w:val="1"/>
      <w:numFmt w:val="lowerLetter"/>
      <w:lvlText w:val="%1)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0" w15:restartNumberingAfterBreak="0">
    <w:nsid w:val="40CC0242"/>
    <w:multiLevelType w:val="hybridMultilevel"/>
    <w:tmpl w:val="B1BC2962"/>
    <w:lvl w:ilvl="0" w:tplc="218AF1FE">
      <w:start w:val="1"/>
      <w:numFmt w:val="lowerLetter"/>
      <w:lvlText w:val="%1)"/>
      <w:lvlJc w:val="left"/>
      <w:pPr>
        <w:ind w:left="75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78" w:hanging="360"/>
      </w:pPr>
    </w:lvl>
    <w:lvl w:ilvl="2" w:tplc="0415001B" w:tentative="1">
      <w:start w:val="1"/>
      <w:numFmt w:val="lowerRoman"/>
      <w:lvlText w:val="%3."/>
      <w:lvlJc w:val="right"/>
      <w:pPr>
        <w:ind w:left="2198" w:hanging="180"/>
      </w:pPr>
    </w:lvl>
    <w:lvl w:ilvl="3" w:tplc="0415000F" w:tentative="1">
      <w:start w:val="1"/>
      <w:numFmt w:val="decimal"/>
      <w:lvlText w:val="%4."/>
      <w:lvlJc w:val="left"/>
      <w:pPr>
        <w:ind w:left="2918" w:hanging="360"/>
      </w:pPr>
    </w:lvl>
    <w:lvl w:ilvl="4" w:tplc="04150019" w:tentative="1">
      <w:start w:val="1"/>
      <w:numFmt w:val="lowerLetter"/>
      <w:lvlText w:val="%5."/>
      <w:lvlJc w:val="left"/>
      <w:pPr>
        <w:ind w:left="3638" w:hanging="360"/>
      </w:pPr>
    </w:lvl>
    <w:lvl w:ilvl="5" w:tplc="0415001B" w:tentative="1">
      <w:start w:val="1"/>
      <w:numFmt w:val="lowerRoman"/>
      <w:lvlText w:val="%6."/>
      <w:lvlJc w:val="right"/>
      <w:pPr>
        <w:ind w:left="4358" w:hanging="180"/>
      </w:pPr>
    </w:lvl>
    <w:lvl w:ilvl="6" w:tplc="0415000F" w:tentative="1">
      <w:start w:val="1"/>
      <w:numFmt w:val="decimal"/>
      <w:lvlText w:val="%7."/>
      <w:lvlJc w:val="left"/>
      <w:pPr>
        <w:ind w:left="5078" w:hanging="360"/>
      </w:pPr>
    </w:lvl>
    <w:lvl w:ilvl="7" w:tplc="04150019" w:tentative="1">
      <w:start w:val="1"/>
      <w:numFmt w:val="lowerLetter"/>
      <w:lvlText w:val="%8."/>
      <w:lvlJc w:val="left"/>
      <w:pPr>
        <w:ind w:left="5798" w:hanging="360"/>
      </w:pPr>
    </w:lvl>
    <w:lvl w:ilvl="8" w:tplc="0415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21" w15:restartNumberingAfterBreak="0">
    <w:nsid w:val="410D6247"/>
    <w:multiLevelType w:val="multilevel"/>
    <w:tmpl w:val="F24270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2" w15:restartNumberingAfterBreak="0">
    <w:nsid w:val="43B5344E"/>
    <w:multiLevelType w:val="hybridMultilevel"/>
    <w:tmpl w:val="3460CEEC"/>
    <w:lvl w:ilvl="0" w:tplc="6E10C760">
      <w:start w:val="1"/>
      <w:numFmt w:val="decimal"/>
      <w:lvlText w:val="%1."/>
      <w:lvlJc w:val="left"/>
      <w:pPr>
        <w:ind w:left="720" w:hanging="360"/>
      </w:pPr>
      <w:rPr>
        <w:rFonts w:cstheme="minorBid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664C4F"/>
    <w:multiLevelType w:val="multilevel"/>
    <w:tmpl w:val="71E604E8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  <w:strike w:val="0"/>
        <w:dstrike w:val="0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4" w15:restartNumberingAfterBreak="0">
    <w:nsid w:val="44FF2037"/>
    <w:multiLevelType w:val="multilevel"/>
    <w:tmpl w:val="D8EEB7C2"/>
    <w:lvl w:ilvl="0">
      <w:start w:val="1"/>
      <w:numFmt w:val="lowerLetter"/>
      <w:lvlText w:val="%1)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5" w15:restartNumberingAfterBreak="0">
    <w:nsid w:val="45934B29"/>
    <w:multiLevelType w:val="multilevel"/>
    <w:tmpl w:val="D8EEB7C2"/>
    <w:lvl w:ilvl="0">
      <w:start w:val="1"/>
      <w:numFmt w:val="lowerLetter"/>
      <w:lvlText w:val="%1)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6" w15:restartNumberingAfterBreak="0">
    <w:nsid w:val="46C40B4B"/>
    <w:multiLevelType w:val="multilevel"/>
    <w:tmpl w:val="F24270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7" w15:restartNumberingAfterBreak="0">
    <w:nsid w:val="4757093F"/>
    <w:multiLevelType w:val="multilevel"/>
    <w:tmpl w:val="108C2802"/>
    <w:lvl w:ilvl="0">
      <w:start w:val="1"/>
      <w:numFmt w:val="lowerLetter"/>
      <w:lvlText w:val="%1)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8" w15:restartNumberingAfterBreak="0">
    <w:nsid w:val="47B660A0"/>
    <w:multiLevelType w:val="multilevel"/>
    <w:tmpl w:val="F24270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9" w15:restartNumberingAfterBreak="0">
    <w:nsid w:val="48DA0590"/>
    <w:multiLevelType w:val="hybridMultilevel"/>
    <w:tmpl w:val="B1BC2962"/>
    <w:lvl w:ilvl="0" w:tplc="218AF1FE">
      <w:start w:val="1"/>
      <w:numFmt w:val="lowerLetter"/>
      <w:lvlText w:val="%1)"/>
      <w:lvlJc w:val="left"/>
      <w:pPr>
        <w:ind w:left="75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78" w:hanging="360"/>
      </w:pPr>
    </w:lvl>
    <w:lvl w:ilvl="2" w:tplc="0415001B" w:tentative="1">
      <w:start w:val="1"/>
      <w:numFmt w:val="lowerRoman"/>
      <w:lvlText w:val="%3."/>
      <w:lvlJc w:val="right"/>
      <w:pPr>
        <w:ind w:left="2198" w:hanging="180"/>
      </w:pPr>
    </w:lvl>
    <w:lvl w:ilvl="3" w:tplc="0415000F" w:tentative="1">
      <w:start w:val="1"/>
      <w:numFmt w:val="decimal"/>
      <w:lvlText w:val="%4."/>
      <w:lvlJc w:val="left"/>
      <w:pPr>
        <w:ind w:left="2918" w:hanging="360"/>
      </w:pPr>
    </w:lvl>
    <w:lvl w:ilvl="4" w:tplc="04150019" w:tentative="1">
      <w:start w:val="1"/>
      <w:numFmt w:val="lowerLetter"/>
      <w:lvlText w:val="%5."/>
      <w:lvlJc w:val="left"/>
      <w:pPr>
        <w:ind w:left="3638" w:hanging="360"/>
      </w:pPr>
    </w:lvl>
    <w:lvl w:ilvl="5" w:tplc="0415001B" w:tentative="1">
      <w:start w:val="1"/>
      <w:numFmt w:val="lowerRoman"/>
      <w:lvlText w:val="%6."/>
      <w:lvlJc w:val="right"/>
      <w:pPr>
        <w:ind w:left="4358" w:hanging="180"/>
      </w:pPr>
    </w:lvl>
    <w:lvl w:ilvl="6" w:tplc="0415000F" w:tentative="1">
      <w:start w:val="1"/>
      <w:numFmt w:val="decimal"/>
      <w:lvlText w:val="%7."/>
      <w:lvlJc w:val="left"/>
      <w:pPr>
        <w:ind w:left="5078" w:hanging="360"/>
      </w:pPr>
    </w:lvl>
    <w:lvl w:ilvl="7" w:tplc="04150019" w:tentative="1">
      <w:start w:val="1"/>
      <w:numFmt w:val="lowerLetter"/>
      <w:lvlText w:val="%8."/>
      <w:lvlJc w:val="left"/>
      <w:pPr>
        <w:ind w:left="5798" w:hanging="360"/>
      </w:pPr>
    </w:lvl>
    <w:lvl w:ilvl="8" w:tplc="0415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30" w15:restartNumberingAfterBreak="0">
    <w:nsid w:val="4FF8206C"/>
    <w:multiLevelType w:val="hybridMultilevel"/>
    <w:tmpl w:val="3C40EF50"/>
    <w:lvl w:ilvl="0" w:tplc="924AA09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945967"/>
    <w:multiLevelType w:val="hybridMultilevel"/>
    <w:tmpl w:val="76A890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330EA4"/>
    <w:multiLevelType w:val="multilevel"/>
    <w:tmpl w:val="108C2802"/>
    <w:lvl w:ilvl="0">
      <w:start w:val="1"/>
      <w:numFmt w:val="lowerLetter"/>
      <w:lvlText w:val="%1)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33" w15:restartNumberingAfterBreak="0">
    <w:nsid w:val="5B7E3D68"/>
    <w:multiLevelType w:val="multilevel"/>
    <w:tmpl w:val="108C2802"/>
    <w:lvl w:ilvl="0">
      <w:start w:val="1"/>
      <w:numFmt w:val="lowerLetter"/>
      <w:lvlText w:val="%1)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34" w15:restartNumberingAfterBreak="0">
    <w:nsid w:val="61E1397A"/>
    <w:multiLevelType w:val="hybridMultilevel"/>
    <w:tmpl w:val="79E48C28"/>
    <w:lvl w:ilvl="0" w:tplc="5CEE7AD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001F5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67B5487"/>
    <w:multiLevelType w:val="hybridMultilevel"/>
    <w:tmpl w:val="C31207F6"/>
    <w:lvl w:ilvl="0" w:tplc="A7A62A5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1C0D30"/>
    <w:multiLevelType w:val="multilevel"/>
    <w:tmpl w:val="F24270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38" w15:restartNumberingAfterBreak="0">
    <w:nsid w:val="6C5C55D9"/>
    <w:multiLevelType w:val="multilevel"/>
    <w:tmpl w:val="108C2802"/>
    <w:lvl w:ilvl="0">
      <w:start w:val="1"/>
      <w:numFmt w:val="lowerLetter"/>
      <w:lvlText w:val="%1)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39" w15:restartNumberingAfterBreak="0">
    <w:nsid w:val="6FCE6FDA"/>
    <w:multiLevelType w:val="hybridMultilevel"/>
    <w:tmpl w:val="B7909A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301973"/>
    <w:multiLevelType w:val="multilevel"/>
    <w:tmpl w:val="108C2802"/>
    <w:lvl w:ilvl="0">
      <w:start w:val="1"/>
      <w:numFmt w:val="lowerLetter"/>
      <w:lvlText w:val="%1)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41" w15:restartNumberingAfterBreak="0">
    <w:nsid w:val="72E178C1"/>
    <w:multiLevelType w:val="multilevel"/>
    <w:tmpl w:val="D8EEB7C2"/>
    <w:lvl w:ilvl="0">
      <w:start w:val="1"/>
      <w:numFmt w:val="lowerLetter"/>
      <w:lvlText w:val="%1)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42" w15:restartNumberingAfterBreak="0">
    <w:nsid w:val="7855291A"/>
    <w:multiLevelType w:val="multilevel"/>
    <w:tmpl w:val="D8EEB7C2"/>
    <w:lvl w:ilvl="0">
      <w:start w:val="1"/>
      <w:numFmt w:val="lowerLetter"/>
      <w:lvlText w:val="%1)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43" w15:restartNumberingAfterBreak="0">
    <w:nsid w:val="79237790"/>
    <w:multiLevelType w:val="multilevel"/>
    <w:tmpl w:val="F24270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44" w15:restartNumberingAfterBreak="0">
    <w:nsid w:val="7D0D25D0"/>
    <w:multiLevelType w:val="hybridMultilevel"/>
    <w:tmpl w:val="C2583B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1E0789"/>
    <w:multiLevelType w:val="multilevel"/>
    <w:tmpl w:val="9A8C8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36"/>
  </w:num>
  <w:num w:numId="3">
    <w:abstractNumId w:val="34"/>
  </w:num>
  <w:num w:numId="4">
    <w:abstractNumId w:val="9"/>
  </w:num>
  <w:num w:numId="5">
    <w:abstractNumId w:val="0"/>
  </w:num>
  <w:num w:numId="6">
    <w:abstractNumId w:val="35"/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9"/>
  </w:num>
  <w:num w:numId="9">
    <w:abstractNumId w:val="2"/>
  </w:num>
  <w:num w:numId="10">
    <w:abstractNumId w:val="18"/>
  </w:num>
  <w:num w:numId="11">
    <w:abstractNumId w:val="7"/>
  </w:num>
  <w:num w:numId="12">
    <w:abstractNumId w:val="44"/>
  </w:num>
  <w:num w:numId="1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</w:num>
  <w:num w:numId="16">
    <w:abstractNumId w:val="6"/>
  </w:num>
  <w:num w:numId="17">
    <w:abstractNumId w:val="1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  <w:b w:val="0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18">
    <w:abstractNumId w:val="6"/>
    <w:lvlOverride w:ilvl="0">
      <w:startOverride w:val="1"/>
      <w:lvl w:ilvl="0">
        <w:start w:val="1"/>
        <w:numFmt w:val="decimal"/>
        <w:lvlText w:val="%1."/>
        <w:lvlJc w:val="left"/>
        <w:pPr>
          <w:ind w:left="397" w:hanging="397"/>
        </w:pPr>
        <w:rPr>
          <w:b/>
          <w:sz w:val="24"/>
          <w:szCs w:val="24"/>
        </w:rPr>
      </w:lvl>
    </w:lvlOverride>
  </w:num>
  <w:num w:numId="19">
    <w:abstractNumId w:val="23"/>
  </w:num>
  <w:num w:numId="20">
    <w:abstractNumId w:val="13"/>
  </w:num>
  <w:num w:numId="21">
    <w:abstractNumId w:val="32"/>
  </w:num>
  <w:num w:numId="22">
    <w:abstractNumId w:val="11"/>
  </w:num>
  <w:num w:numId="23">
    <w:abstractNumId w:val="15"/>
  </w:num>
  <w:num w:numId="24">
    <w:abstractNumId w:val="19"/>
  </w:num>
  <w:num w:numId="25">
    <w:abstractNumId w:val="27"/>
  </w:num>
  <w:num w:numId="26">
    <w:abstractNumId w:val="38"/>
  </w:num>
  <w:num w:numId="27">
    <w:abstractNumId w:val="12"/>
  </w:num>
  <w:num w:numId="28">
    <w:abstractNumId w:val="40"/>
  </w:num>
  <w:num w:numId="29">
    <w:abstractNumId w:val="33"/>
  </w:num>
  <w:num w:numId="30">
    <w:abstractNumId w:val="4"/>
  </w:num>
  <w:num w:numId="31">
    <w:abstractNumId w:val="41"/>
  </w:num>
  <w:num w:numId="32">
    <w:abstractNumId w:val="5"/>
  </w:num>
  <w:num w:numId="33">
    <w:abstractNumId w:val="1"/>
  </w:num>
  <w:num w:numId="34">
    <w:abstractNumId w:val="42"/>
  </w:num>
  <w:num w:numId="35">
    <w:abstractNumId w:val="25"/>
  </w:num>
  <w:num w:numId="36">
    <w:abstractNumId w:val="24"/>
  </w:num>
  <w:num w:numId="37">
    <w:abstractNumId w:val="26"/>
  </w:num>
  <w:num w:numId="38">
    <w:abstractNumId w:val="43"/>
  </w:num>
  <w:num w:numId="39">
    <w:abstractNumId w:val="28"/>
  </w:num>
  <w:num w:numId="40">
    <w:abstractNumId w:val="21"/>
  </w:num>
  <w:num w:numId="41">
    <w:abstractNumId w:val="17"/>
  </w:num>
  <w:num w:numId="42">
    <w:abstractNumId w:val="37"/>
  </w:num>
  <w:num w:numId="43">
    <w:abstractNumId w:val="30"/>
  </w:num>
  <w:num w:numId="44">
    <w:abstractNumId w:val="31"/>
  </w:num>
  <w:num w:numId="45">
    <w:abstractNumId w:val="29"/>
  </w:num>
  <w:num w:numId="46">
    <w:abstractNumId w:val="20"/>
  </w:num>
  <w:num w:numId="47">
    <w:abstractNumId w:val="14"/>
  </w:num>
  <w:num w:numId="48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B96"/>
    <w:rsid w:val="00007F62"/>
    <w:rsid w:val="000113E8"/>
    <w:rsid w:val="0001179F"/>
    <w:rsid w:val="000129E0"/>
    <w:rsid w:val="000172AD"/>
    <w:rsid w:val="00024DD9"/>
    <w:rsid w:val="000260E2"/>
    <w:rsid w:val="000310F2"/>
    <w:rsid w:val="00032FBA"/>
    <w:rsid w:val="00034402"/>
    <w:rsid w:val="000346EF"/>
    <w:rsid w:val="0003583B"/>
    <w:rsid w:val="00037348"/>
    <w:rsid w:val="00037A76"/>
    <w:rsid w:val="000440C3"/>
    <w:rsid w:val="0004513A"/>
    <w:rsid w:val="000455DE"/>
    <w:rsid w:val="00047D32"/>
    <w:rsid w:val="00050652"/>
    <w:rsid w:val="00050F49"/>
    <w:rsid w:val="00052697"/>
    <w:rsid w:val="000545FC"/>
    <w:rsid w:val="000553D3"/>
    <w:rsid w:val="00056C40"/>
    <w:rsid w:val="00057F03"/>
    <w:rsid w:val="00060BB2"/>
    <w:rsid w:val="000625E6"/>
    <w:rsid w:val="00063583"/>
    <w:rsid w:val="000724EB"/>
    <w:rsid w:val="00073192"/>
    <w:rsid w:val="00073B18"/>
    <w:rsid w:val="000750A8"/>
    <w:rsid w:val="00075962"/>
    <w:rsid w:val="00075BDA"/>
    <w:rsid w:val="00080FB3"/>
    <w:rsid w:val="00086CE4"/>
    <w:rsid w:val="00087F73"/>
    <w:rsid w:val="000A070B"/>
    <w:rsid w:val="000A12EF"/>
    <w:rsid w:val="000A73D2"/>
    <w:rsid w:val="000B0B51"/>
    <w:rsid w:val="000B0BEF"/>
    <w:rsid w:val="000B0D31"/>
    <w:rsid w:val="000B28F2"/>
    <w:rsid w:val="000B3B86"/>
    <w:rsid w:val="000B3F9D"/>
    <w:rsid w:val="000B57BA"/>
    <w:rsid w:val="000B7173"/>
    <w:rsid w:val="000B7D52"/>
    <w:rsid w:val="000C1D06"/>
    <w:rsid w:val="000C2E6D"/>
    <w:rsid w:val="000C4AB0"/>
    <w:rsid w:val="000C4BB4"/>
    <w:rsid w:val="000C58C4"/>
    <w:rsid w:val="000C5BC3"/>
    <w:rsid w:val="000D1ADA"/>
    <w:rsid w:val="000D2BF3"/>
    <w:rsid w:val="000D6DB0"/>
    <w:rsid w:val="000E2A68"/>
    <w:rsid w:val="000E33A4"/>
    <w:rsid w:val="000E34BB"/>
    <w:rsid w:val="000E6BE5"/>
    <w:rsid w:val="000F058A"/>
    <w:rsid w:val="000F3C3B"/>
    <w:rsid w:val="000F3CF2"/>
    <w:rsid w:val="000F4076"/>
    <w:rsid w:val="000F4411"/>
    <w:rsid w:val="000F6C6A"/>
    <w:rsid w:val="001011FB"/>
    <w:rsid w:val="001052C2"/>
    <w:rsid w:val="0010549E"/>
    <w:rsid w:val="00105A89"/>
    <w:rsid w:val="0011042D"/>
    <w:rsid w:val="001117A7"/>
    <w:rsid w:val="00112EE2"/>
    <w:rsid w:val="00116748"/>
    <w:rsid w:val="00120C9D"/>
    <w:rsid w:val="00123851"/>
    <w:rsid w:val="0012486E"/>
    <w:rsid w:val="0012532E"/>
    <w:rsid w:val="001264F5"/>
    <w:rsid w:val="00127029"/>
    <w:rsid w:val="001344D6"/>
    <w:rsid w:val="00135EEC"/>
    <w:rsid w:val="00136652"/>
    <w:rsid w:val="00143BA0"/>
    <w:rsid w:val="00147955"/>
    <w:rsid w:val="001564B1"/>
    <w:rsid w:val="00156FCB"/>
    <w:rsid w:val="0016008B"/>
    <w:rsid w:val="0016274C"/>
    <w:rsid w:val="0016308A"/>
    <w:rsid w:val="001638D6"/>
    <w:rsid w:val="001639FD"/>
    <w:rsid w:val="0016559E"/>
    <w:rsid w:val="00170BDF"/>
    <w:rsid w:val="0017127C"/>
    <w:rsid w:val="00174A75"/>
    <w:rsid w:val="00176D82"/>
    <w:rsid w:val="00177CCF"/>
    <w:rsid w:val="00182477"/>
    <w:rsid w:val="001876C9"/>
    <w:rsid w:val="001939B9"/>
    <w:rsid w:val="001A0524"/>
    <w:rsid w:val="001A0750"/>
    <w:rsid w:val="001A163D"/>
    <w:rsid w:val="001A30C4"/>
    <w:rsid w:val="001A3592"/>
    <w:rsid w:val="001B1E90"/>
    <w:rsid w:val="001B22F8"/>
    <w:rsid w:val="001B50FA"/>
    <w:rsid w:val="001B5F7A"/>
    <w:rsid w:val="001B68A3"/>
    <w:rsid w:val="001B773A"/>
    <w:rsid w:val="001B7941"/>
    <w:rsid w:val="001C0E79"/>
    <w:rsid w:val="001C4200"/>
    <w:rsid w:val="001C4C15"/>
    <w:rsid w:val="001D1173"/>
    <w:rsid w:val="001D1295"/>
    <w:rsid w:val="001D16A6"/>
    <w:rsid w:val="001D2FB7"/>
    <w:rsid w:val="001D3B5D"/>
    <w:rsid w:val="001D44C1"/>
    <w:rsid w:val="001D7276"/>
    <w:rsid w:val="001D7E1B"/>
    <w:rsid w:val="001E0363"/>
    <w:rsid w:val="001E1AD4"/>
    <w:rsid w:val="001E614D"/>
    <w:rsid w:val="001E6995"/>
    <w:rsid w:val="001F0E81"/>
    <w:rsid w:val="001F207D"/>
    <w:rsid w:val="001F75A2"/>
    <w:rsid w:val="00200A12"/>
    <w:rsid w:val="00200ABA"/>
    <w:rsid w:val="00203689"/>
    <w:rsid w:val="00203E22"/>
    <w:rsid w:val="00204BC0"/>
    <w:rsid w:val="00204E84"/>
    <w:rsid w:val="0020741E"/>
    <w:rsid w:val="002108C2"/>
    <w:rsid w:val="00211412"/>
    <w:rsid w:val="002115CF"/>
    <w:rsid w:val="00212335"/>
    <w:rsid w:val="00212AC8"/>
    <w:rsid w:val="002131A2"/>
    <w:rsid w:val="00215E39"/>
    <w:rsid w:val="00216411"/>
    <w:rsid w:val="00221504"/>
    <w:rsid w:val="00223624"/>
    <w:rsid w:val="0022573D"/>
    <w:rsid w:val="0022694F"/>
    <w:rsid w:val="00231EB7"/>
    <w:rsid w:val="00232993"/>
    <w:rsid w:val="00234EF9"/>
    <w:rsid w:val="00250D69"/>
    <w:rsid w:val="002527A4"/>
    <w:rsid w:val="002532CA"/>
    <w:rsid w:val="002536BC"/>
    <w:rsid w:val="002552CF"/>
    <w:rsid w:val="00255F90"/>
    <w:rsid w:val="002621EC"/>
    <w:rsid w:val="00263102"/>
    <w:rsid w:val="00263D34"/>
    <w:rsid w:val="00263F42"/>
    <w:rsid w:val="0026501F"/>
    <w:rsid w:val="00266718"/>
    <w:rsid w:val="002667E5"/>
    <w:rsid w:val="00271AD4"/>
    <w:rsid w:val="00272E83"/>
    <w:rsid w:val="002756E0"/>
    <w:rsid w:val="00277BEA"/>
    <w:rsid w:val="00282361"/>
    <w:rsid w:val="0028421C"/>
    <w:rsid w:val="0029267D"/>
    <w:rsid w:val="002973F7"/>
    <w:rsid w:val="002A0718"/>
    <w:rsid w:val="002A3431"/>
    <w:rsid w:val="002A6BB7"/>
    <w:rsid w:val="002A7861"/>
    <w:rsid w:val="002B3E82"/>
    <w:rsid w:val="002B6FEE"/>
    <w:rsid w:val="002B7FC1"/>
    <w:rsid w:val="002C5BBE"/>
    <w:rsid w:val="002D226F"/>
    <w:rsid w:val="002D2DD3"/>
    <w:rsid w:val="002D5410"/>
    <w:rsid w:val="002D7263"/>
    <w:rsid w:val="002E10D1"/>
    <w:rsid w:val="002E129E"/>
    <w:rsid w:val="002E3E5A"/>
    <w:rsid w:val="002E5431"/>
    <w:rsid w:val="002F4A1C"/>
    <w:rsid w:val="002F5D79"/>
    <w:rsid w:val="002F7766"/>
    <w:rsid w:val="002F7EE6"/>
    <w:rsid w:val="00301DC0"/>
    <w:rsid w:val="00303368"/>
    <w:rsid w:val="00311B5E"/>
    <w:rsid w:val="00316B23"/>
    <w:rsid w:val="003218CA"/>
    <w:rsid w:val="00327809"/>
    <w:rsid w:val="00337D74"/>
    <w:rsid w:val="003451B1"/>
    <w:rsid w:val="00345E4D"/>
    <w:rsid w:val="00346403"/>
    <w:rsid w:val="00347CCD"/>
    <w:rsid w:val="0035044C"/>
    <w:rsid w:val="00351C89"/>
    <w:rsid w:val="0035314E"/>
    <w:rsid w:val="00354159"/>
    <w:rsid w:val="0035518D"/>
    <w:rsid w:val="0035551B"/>
    <w:rsid w:val="00356D5C"/>
    <w:rsid w:val="00356EE3"/>
    <w:rsid w:val="00360C17"/>
    <w:rsid w:val="003617F3"/>
    <w:rsid w:val="003632A9"/>
    <w:rsid w:val="00364808"/>
    <w:rsid w:val="00366427"/>
    <w:rsid w:val="003772BA"/>
    <w:rsid w:val="0038080A"/>
    <w:rsid w:val="00380D85"/>
    <w:rsid w:val="00381126"/>
    <w:rsid w:val="003831B0"/>
    <w:rsid w:val="00387217"/>
    <w:rsid w:val="00387CFE"/>
    <w:rsid w:val="003915DB"/>
    <w:rsid w:val="00391676"/>
    <w:rsid w:val="00393127"/>
    <w:rsid w:val="00393B18"/>
    <w:rsid w:val="00394D85"/>
    <w:rsid w:val="003A0445"/>
    <w:rsid w:val="003A04AE"/>
    <w:rsid w:val="003A760C"/>
    <w:rsid w:val="003A772F"/>
    <w:rsid w:val="003B13D1"/>
    <w:rsid w:val="003B3A3A"/>
    <w:rsid w:val="003B44BB"/>
    <w:rsid w:val="003B46CC"/>
    <w:rsid w:val="003D619C"/>
    <w:rsid w:val="003E7671"/>
    <w:rsid w:val="003E7D0F"/>
    <w:rsid w:val="003F44F1"/>
    <w:rsid w:val="00400227"/>
    <w:rsid w:val="00401D20"/>
    <w:rsid w:val="00402752"/>
    <w:rsid w:val="00404FF1"/>
    <w:rsid w:val="004076BC"/>
    <w:rsid w:val="004078FD"/>
    <w:rsid w:val="00415C22"/>
    <w:rsid w:val="00416658"/>
    <w:rsid w:val="00417883"/>
    <w:rsid w:val="00417C8D"/>
    <w:rsid w:val="004217C0"/>
    <w:rsid w:val="0042189C"/>
    <w:rsid w:val="00421ED9"/>
    <w:rsid w:val="004229DD"/>
    <w:rsid w:val="004239EB"/>
    <w:rsid w:val="004247EB"/>
    <w:rsid w:val="0042661B"/>
    <w:rsid w:val="00430591"/>
    <w:rsid w:val="00433757"/>
    <w:rsid w:val="00437CC0"/>
    <w:rsid w:val="00446873"/>
    <w:rsid w:val="004514DF"/>
    <w:rsid w:val="004610C7"/>
    <w:rsid w:val="00461FDA"/>
    <w:rsid w:val="004644A4"/>
    <w:rsid w:val="00465FF9"/>
    <w:rsid w:val="0046678B"/>
    <w:rsid w:val="00474A42"/>
    <w:rsid w:val="00474B0D"/>
    <w:rsid w:val="00484166"/>
    <w:rsid w:val="00484804"/>
    <w:rsid w:val="00484E3B"/>
    <w:rsid w:val="00486986"/>
    <w:rsid w:val="00487E99"/>
    <w:rsid w:val="00490F54"/>
    <w:rsid w:val="00494BA7"/>
    <w:rsid w:val="00495D22"/>
    <w:rsid w:val="00497551"/>
    <w:rsid w:val="004A2C31"/>
    <w:rsid w:val="004A30A0"/>
    <w:rsid w:val="004A445F"/>
    <w:rsid w:val="004A4621"/>
    <w:rsid w:val="004A4D36"/>
    <w:rsid w:val="004B44FE"/>
    <w:rsid w:val="004C358E"/>
    <w:rsid w:val="004D0ED4"/>
    <w:rsid w:val="004D3110"/>
    <w:rsid w:val="004D3864"/>
    <w:rsid w:val="004D3B96"/>
    <w:rsid w:val="004D5629"/>
    <w:rsid w:val="004D5BDA"/>
    <w:rsid w:val="004D7B19"/>
    <w:rsid w:val="004D7E06"/>
    <w:rsid w:val="004E3386"/>
    <w:rsid w:val="004E599D"/>
    <w:rsid w:val="004F3D58"/>
    <w:rsid w:val="004F50DF"/>
    <w:rsid w:val="00501F66"/>
    <w:rsid w:val="005028D3"/>
    <w:rsid w:val="00502C7A"/>
    <w:rsid w:val="00505A4D"/>
    <w:rsid w:val="005067A8"/>
    <w:rsid w:val="00511667"/>
    <w:rsid w:val="0051195D"/>
    <w:rsid w:val="005251BA"/>
    <w:rsid w:val="00527721"/>
    <w:rsid w:val="00530F1A"/>
    <w:rsid w:val="00532B76"/>
    <w:rsid w:val="00536E18"/>
    <w:rsid w:val="00537C69"/>
    <w:rsid w:val="00542698"/>
    <w:rsid w:val="005459C6"/>
    <w:rsid w:val="00552F9C"/>
    <w:rsid w:val="0055583E"/>
    <w:rsid w:val="00560E28"/>
    <w:rsid w:val="00561152"/>
    <w:rsid w:val="0056158A"/>
    <w:rsid w:val="0057190B"/>
    <w:rsid w:val="00573724"/>
    <w:rsid w:val="00574F49"/>
    <w:rsid w:val="00577601"/>
    <w:rsid w:val="00581D21"/>
    <w:rsid w:val="00582C0F"/>
    <w:rsid w:val="00583388"/>
    <w:rsid w:val="005840D9"/>
    <w:rsid w:val="00584DFA"/>
    <w:rsid w:val="005869FC"/>
    <w:rsid w:val="00590F44"/>
    <w:rsid w:val="00592EB0"/>
    <w:rsid w:val="0059325C"/>
    <w:rsid w:val="005A1A8C"/>
    <w:rsid w:val="005A3520"/>
    <w:rsid w:val="005A40DD"/>
    <w:rsid w:val="005A5FB0"/>
    <w:rsid w:val="005A79A7"/>
    <w:rsid w:val="005B107D"/>
    <w:rsid w:val="005B3D82"/>
    <w:rsid w:val="005B4373"/>
    <w:rsid w:val="005B7EF2"/>
    <w:rsid w:val="005C0598"/>
    <w:rsid w:val="005C106B"/>
    <w:rsid w:val="005C17BC"/>
    <w:rsid w:val="005C4BA0"/>
    <w:rsid w:val="005C4C7E"/>
    <w:rsid w:val="005C5045"/>
    <w:rsid w:val="005C52B4"/>
    <w:rsid w:val="005C73E7"/>
    <w:rsid w:val="005C7C9A"/>
    <w:rsid w:val="005D0B6B"/>
    <w:rsid w:val="005D3935"/>
    <w:rsid w:val="005D76E6"/>
    <w:rsid w:val="005E1108"/>
    <w:rsid w:val="005E144B"/>
    <w:rsid w:val="005E2A85"/>
    <w:rsid w:val="005E60DE"/>
    <w:rsid w:val="005F0B4D"/>
    <w:rsid w:val="005F3F53"/>
    <w:rsid w:val="005F76DD"/>
    <w:rsid w:val="005F78D8"/>
    <w:rsid w:val="005F7BCD"/>
    <w:rsid w:val="006067ED"/>
    <w:rsid w:val="00614888"/>
    <w:rsid w:val="006174F4"/>
    <w:rsid w:val="00617DBC"/>
    <w:rsid w:val="00632429"/>
    <w:rsid w:val="00633186"/>
    <w:rsid w:val="006364EC"/>
    <w:rsid w:val="00637CCF"/>
    <w:rsid w:val="00644D92"/>
    <w:rsid w:val="006515D3"/>
    <w:rsid w:val="00652E7C"/>
    <w:rsid w:val="00653A01"/>
    <w:rsid w:val="00660B75"/>
    <w:rsid w:val="006637D0"/>
    <w:rsid w:val="00663FBE"/>
    <w:rsid w:val="0067103D"/>
    <w:rsid w:val="00677044"/>
    <w:rsid w:val="00681B57"/>
    <w:rsid w:val="006834A6"/>
    <w:rsid w:val="00683727"/>
    <w:rsid w:val="006861CF"/>
    <w:rsid w:val="006875AE"/>
    <w:rsid w:val="006904BE"/>
    <w:rsid w:val="00690654"/>
    <w:rsid w:val="00692D75"/>
    <w:rsid w:val="006956F3"/>
    <w:rsid w:val="00696F7B"/>
    <w:rsid w:val="006A36E2"/>
    <w:rsid w:val="006A4CC5"/>
    <w:rsid w:val="006B061B"/>
    <w:rsid w:val="006B3FF6"/>
    <w:rsid w:val="006B54B2"/>
    <w:rsid w:val="006C1186"/>
    <w:rsid w:val="006C7934"/>
    <w:rsid w:val="006D3369"/>
    <w:rsid w:val="006E0B21"/>
    <w:rsid w:val="006E34B8"/>
    <w:rsid w:val="006E626F"/>
    <w:rsid w:val="006E68AC"/>
    <w:rsid w:val="006E6B4D"/>
    <w:rsid w:val="007009DF"/>
    <w:rsid w:val="007045EF"/>
    <w:rsid w:val="007049A1"/>
    <w:rsid w:val="007068EE"/>
    <w:rsid w:val="00707568"/>
    <w:rsid w:val="0071015D"/>
    <w:rsid w:val="007105AB"/>
    <w:rsid w:val="00715CCC"/>
    <w:rsid w:val="007178A9"/>
    <w:rsid w:val="00722049"/>
    <w:rsid w:val="00725D00"/>
    <w:rsid w:val="00726D01"/>
    <w:rsid w:val="007300EC"/>
    <w:rsid w:val="00730E3C"/>
    <w:rsid w:val="00731227"/>
    <w:rsid w:val="00732DE5"/>
    <w:rsid w:val="0073537C"/>
    <w:rsid w:val="00740254"/>
    <w:rsid w:val="00741639"/>
    <w:rsid w:val="00741F53"/>
    <w:rsid w:val="00745C4A"/>
    <w:rsid w:val="0074750E"/>
    <w:rsid w:val="0074785C"/>
    <w:rsid w:val="00750AFE"/>
    <w:rsid w:val="007545EB"/>
    <w:rsid w:val="00754927"/>
    <w:rsid w:val="00757473"/>
    <w:rsid w:val="00761E96"/>
    <w:rsid w:val="00764629"/>
    <w:rsid w:val="00764FD2"/>
    <w:rsid w:val="00770EEB"/>
    <w:rsid w:val="00772237"/>
    <w:rsid w:val="00772F7A"/>
    <w:rsid w:val="00774624"/>
    <w:rsid w:val="00776CCB"/>
    <w:rsid w:val="007777CB"/>
    <w:rsid w:val="00780FE5"/>
    <w:rsid w:val="00783A75"/>
    <w:rsid w:val="00783F8E"/>
    <w:rsid w:val="00784B70"/>
    <w:rsid w:val="0078557B"/>
    <w:rsid w:val="00792E97"/>
    <w:rsid w:val="007936A5"/>
    <w:rsid w:val="0079414B"/>
    <w:rsid w:val="00794511"/>
    <w:rsid w:val="00796816"/>
    <w:rsid w:val="007A160B"/>
    <w:rsid w:val="007A37A4"/>
    <w:rsid w:val="007A56A0"/>
    <w:rsid w:val="007A7EE2"/>
    <w:rsid w:val="007B1F4C"/>
    <w:rsid w:val="007B21D1"/>
    <w:rsid w:val="007B297F"/>
    <w:rsid w:val="007B326F"/>
    <w:rsid w:val="007B7E4C"/>
    <w:rsid w:val="007C0E6F"/>
    <w:rsid w:val="007C20BC"/>
    <w:rsid w:val="007C7DB4"/>
    <w:rsid w:val="007D2304"/>
    <w:rsid w:val="007D539B"/>
    <w:rsid w:val="007E4E66"/>
    <w:rsid w:val="007E69E8"/>
    <w:rsid w:val="007E7C48"/>
    <w:rsid w:val="007F63E9"/>
    <w:rsid w:val="007F7673"/>
    <w:rsid w:val="0080084D"/>
    <w:rsid w:val="00800A93"/>
    <w:rsid w:val="00801299"/>
    <w:rsid w:val="00801311"/>
    <w:rsid w:val="00803EA5"/>
    <w:rsid w:val="0080599E"/>
    <w:rsid w:val="008070AE"/>
    <w:rsid w:val="00807756"/>
    <w:rsid w:val="0081200F"/>
    <w:rsid w:val="00814D52"/>
    <w:rsid w:val="00814E46"/>
    <w:rsid w:val="00817069"/>
    <w:rsid w:val="0081761B"/>
    <w:rsid w:val="008203DE"/>
    <w:rsid w:val="008213DD"/>
    <w:rsid w:val="00821FEB"/>
    <w:rsid w:val="00826B59"/>
    <w:rsid w:val="008319B6"/>
    <w:rsid w:val="008359BE"/>
    <w:rsid w:val="00844654"/>
    <w:rsid w:val="00850361"/>
    <w:rsid w:val="0085046F"/>
    <w:rsid w:val="008510E9"/>
    <w:rsid w:val="00851835"/>
    <w:rsid w:val="008538FC"/>
    <w:rsid w:val="008566D3"/>
    <w:rsid w:val="00856DF6"/>
    <w:rsid w:val="00860B9A"/>
    <w:rsid w:val="00862350"/>
    <w:rsid w:val="00866563"/>
    <w:rsid w:val="00867368"/>
    <w:rsid w:val="008728D1"/>
    <w:rsid w:val="00873D74"/>
    <w:rsid w:val="00874C4F"/>
    <w:rsid w:val="00876393"/>
    <w:rsid w:val="00877C83"/>
    <w:rsid w:val="008827A5"/>
    <w:rsid w:val="0088398F"/>
    <w:rsid w:val="00886E73"/>
    <w:rsid w:val="008907E4"/>
    <w:rsid w:val="008934B2"/>
    <w:rsid w:val="00894A47"/>
    <w:rsid w:val="0089694D"/>
    <w:rsid w:val="00896DFB"/>
    <w:rsid w:val="008A2BE0"/>
    <w:rsid w:val="008A4C46"/>
    <w:rsid w:val="008A5693"/>
    <w:rsid w:val="008A73C2"/>
    <w:rsid w:val="008A79C2"/>
    <w:rsid w:val="008B0AAB"/>
    <w:rsid w:val="008B429D"/>
    <w:rsid w:val="008C3806"/>
    <w:rsid w:val="008C5C63"/>
    <w:rsid w:val="008C677C"/>
    <w:rsid w:val="008D49A1"/>
    <w:rsid w:val="008D7965"/>
    <w:rsid w:val="008D7E66"/>
    <w:rsid w:val="008E043A"/>
    <w:rsid w:val="008E38D6"/>
    <w:rsid w:val="008E4A4F"/>
    <w:rsid w:val="008E58BE"/>
    <w:rsid w:val="008E6814"/>
    <w:rsid w:val="008E6DE1"/>
    <w:rsid w:val="008E723C"/>
    <w:rsid w:val="008F05C6"/>
    <w:rsid w:val="008F1F3D"/>
    <w:rsid w:val="008F3247"/>
    <w:rsid w:val="008F3EE5"/>
    <w:rsid w:val="008F4B75"/>
    <w:rsid w:val="008F58DB"/>
    <w:rsid w:val="008F5CD4"/>
    <w:rsid w:val="00911692"/>
    <w:rsid w:val="0091276C"/>
    <w:rsid w:val="0092763E"/>
    <w:rsid w:val="0093002A"/>
    <w:rsid w:val="009354D6"/>
    <w:rsid w:val="009369B2"/>
    <w:rsid w:val="00936A61"/>
    <w:rsid w:val="00937064"/>
    <w:rsid w:val="00940BD8"/>
    <w:rsid w:val="0094594D"/>
    <w:rsid w:val="00946A4F"/>
    <w:rsid w:val="00950234"/>
    <w:rsid w:val="0095073C"/>
    <w:rsid w:val="009508F5"/>
    <w:rsid w:val="00953A11"/>
    <w:rsid w:val="00954F93"/>
    <w:rsid w:val="0095642C"/>
    <w:rsid w:val="00956A54"/>
    <w:rsid w:val="00957757"/>
    <w:rsid w:val="00962111"/>
    <w:rsid w:val="009632AE"/>
    <w:rsid w:val="00966C57"/>
    <w:rsid w:val="009708CA"/>
    <w:rsid w:val="0097102E"/>
    <w:rsid w:val="009711F3"/>
    <w:rsid w:val="009768E9"/>
    <w:rsid w:val="009778E0"/>
    <w:rsid w:val="00977F1E"/>
    <w:rsid w:val="0098253B"/>
    <w:rsid w:val="009905E6"/>
    <w:rsid w:val="00995218"/>
    <w:rsid w:val="00995365"/>
    <w:rsid w:val="00995BD2"/>
    <w:rsid w:val="00995EC9"/>
    <w:rsid w:val="00996B89"/>
    <w:rsid w:val="00997315"/>
    <w:rsid w:val="00997AF1"/>
    <w:rsid w:val="009A048A"/>
    <w:rsid w:val="009A17E0"/>
    <w:rsid w:val="009A203E"/>
    <w:rsid w:val="009A57E9"/>
    <w:rsid w:val="009A6DD3"/>
    <w:rsid w:val="009B075B"/>
    <w:rsid w:val="009B3921"/>
    <w:rsid w:val="009B6622"/>
    <w:rsid w:val="009C0DD8"/>
    <w:rsid w:val="009C4656"/>
    <w:rsid w:val="009C67AF"/>
    <w:rsid w:val="009D348D"/>
    <w:rsid w:val="009D7CC6"/>
    <w:rsid w:val="009E015C"/>
    <w:rsid w:val="009E0FD4"/>
    <w:rsid w:val="009E1E96"/>
    <w:rsid w:val="009E2C6D"/>
    <w:rsid w:val="009E34BC"/>
    <w:rsid w:val="009E4E96"/>
    <w:rsid w:val="009E65DC"/>
    <w:rsid w:val="009E69E7"/>
    <w:rsid w:val="009F0727"/>
    <w:rsid w:val="009F13A1"/>
    <w:rsid w:val="009F29B6"/>
    <w:rsid w:val="009F405E"/>
    <w:rsid w:val="009F457C"/>
    <w:rsid w:val="009F5075"/>
    <w:rsid w:val="009F6BA7"/>
    <w:rsid w:val="00A00CE1"/>
    <w:rsid w:val="00A02B00"/>
    <w:rsid w:val="00A06266"/>
    <w:rsid w:val="00A128E4"/>
    <w:rsid w:val="00A147A8"/>
    <w:rsid w:val="00A20673"/>
    <w:rsid w:val="00A227C8"/>
    <w:rsid w:val="00A231A5"/>
    <w:rsid w:val="00A231AC"/>
    <w:rsid w:val="00A244C4"/>
    <w:rsid w:val="00A25E1D"/>
    <w:rsid w:val="00A26ADA"/>
    <w:rsid w:val="00A27B64"/>
    <w:rsid w:val="00A30ED8"/>
    <w:rsid w:val="00A30F22"/>
    <w:rsid w:val="00A3238E"/>
    <w:rsid w:val="00A32BE9"/>
    <w:rsid w:val="00A3610C"/>
    <w:rsid w:val="00A4296B"/>
    <w:rsid w:val="00A4518D"/>
    <w:rsid w:val="00A45B3B"/>
    <w:rsid w:val="00A46314"/>
    <w:rsid w:val="00A529F2"/>
    <w:rsid w:val="00A537FC"/>
    <w:rsid w:val="00A54924"/>
    <w:rsid w:val="00A54B72"/>
    <w:rsid w:val="00A564C9"/>
    <w:rsid w:val="00A61BC3"/>
    <w:rsid w:val="00A64FE0"/>
    <w:rsid w:val="00A67138"/>
    <w:rsid w:val="00A717C3"/>
    <w:rsid w:val="00A72213"/>
    <w:rsid w:val="00A72CB7"/>
    <w:rsid w:val="00A7518A"/>
    <w:rsid w:val="00A76C04"/>
    <w:rsid w:val="00A778CF"/>
    <w:rsid w:val="00A77A7C"/>
    <w:rsid w:val="00A83ED9"/>
    <w:rsid w:val="00A85BD3"/>
    <w:rsid w:val="00A876D8"/>
    <w:rsid w:val="00A907FD"/>
    <w:rsid w:val="00A92162"/>
    <w:rsid w:val="00A947A9"/>
    <w:rsid w:val="00A94FB8"/>
    <w:rsid w:val="00AA20FF"/>
    <w:rsid w:val="00AA3F45"/>
    <w:rsid w:val="00AA71A3"/>
    <w:rsid w:val="00AA7F1C"/>
    <w:rsid w:val="00AB788F"/>
    <w:rsid w:val="00AC0231"/>
    <w:rsid w:val="00AC0329"/>
    <w:rsid w:val="00AC16E7"/>
    <w:rsid w:val="00AC1CF8"/>
    <w:rsid w:val="00AC3C60"/>
    <w:rsid w:val="00AC5FE5"/>
    <w:rsid w:val="00AD4036"/>
    <w:rsid w:val="00AD70D0"/>
    <w:rsid w:val="00AE7D47"/>
    <w:rsid w:val="00AF010F"/>
    <w:rsid w:val="00AF337E"/>
    <w:rsid w:val="00AF35DC"/>
    <w:rsid w:val="00AF4A6A"/>
    <w:rsid w:val="00AF5F8A"/>
    <w:rsid w:val="00AF66EA"/>
    <w:rsid w:val="00B00547"/>
    <w:rsid w:val="00B11918"/>
    <w:rsid w:val="00B1624D"/>
    <w:rsid w:val="00B23680"/>
    <w:rsid w:val="00B272BD"/>
    <w:rsid w:val="00B277B4"/>
    <w:rsid w:val="00B3002E"/>
    <w:rsid w:val="00B3665D"/>
    <w:rsid w:val="00B37379"/>
    <w:rsid w:val="00B37C9F"/>
    <w:rsid w:val="00B4397E"/>
    <w:rsid w:val="00B43C7D"/>
    <w:rsid w:val="00B46E4A"/>
    <w:rsid w:val="00B50E85"/>
    <w:rsid w:val="00B50F00"/>
    <w:rsid w:val="00B53D92"/>
    <w:rsid w:val="00B54F34"/>
    <w:rsid w:val="00B56FDE"/>
    <w:rsid w:val="00B6016D"/>
    <w:rsid w:val="00B61754"/>
    <w:rsid w:val="00B61B42"/>
    <w:rsid w:val="00B621FF"/>
    <w:rsid w:val="00B6430D"/>
    <w:rsid w:val="00B64447"/>
    <w:rsid w:val="00B70CEE"/>
    <w:rsid w:val="00B7122D"/>
    <w:rsid w:val="00B72735"/>
    <w:rsid w:val="00B8183B"/>
    <w:rsid w:val="00B91D31"/>
    <w:rsid w:val="00BA2E1E"/>
    <w:rsid w:val="00BA3283"/>
    <w:rsid w:val="00BA4656"/>
    <w:rsid w:val="00BA690A"/>
    <w:rsid w:val="00BB1DB3"/>
    <w:rsid w:val="00BB5C30"/>
    <w:rsid w:val="00BC597D"/>
    <w:rsid w:val="00BC703A"/>
    <w:rsid w:val="00BC7505"/>
    <w:rsid w:val="00BC7A3B"/>
    <w:rsid w:val="00BD43E3"/>
    <w:rsid w:val="00BD541A"/>
    <w:rsid w:val="00BD5F75"/>
    <w:rsid w:val="00BD6297"/>
    <w:rsid w:val="00BE1512"/>
    <w:rsid w:val="00BF0183"/>
    <w:rsid w:val="00BF083A"/>
    <w:rsid w:val="00BF4E7B"/>
    <w:rsid w:val="00BF60D1"/>
    <w:rsid w:val="00BF6D4A"/>
    <w:rsid w:val="00BF7F0C"/>
    <w:rsid w:val="00C0103C"/>
    <w:rsid w:val="00C07007"/>
    <w:rsid w:val="00C10554"/>
    <w:rsid w:val="00C10D72"/>
    <w:rsid w:val="00C138FB"/>
    <w:rsid w:val="00C20601"/>
    <w:rsid w:val="00C23C70"/>
    <w:rsid w:val="00C31DE0"/>
    <w:rsid w:val="00C32D58"/>
    <w:rsid w:val="00C33891"/>
    <w:rsid w:val="00C33CCA"/>
    <w:rsid w:val="00C34A19"/>
    <w:rsid w:val="00C352B0"/>
    <w:rsid w:val="00C368B6"/>
    <w:rsid w:val="00C37E04"/>
    <w:rsid w:val="00C418D5"/>
    <w:rsid w:val="00C42411"/>
    <w:rsid w:val="00C44194"/>
    <w:rsid w:val="00C46722"/>
    <w:rsid w:val="00C52EAE"/>
    <w:rsid w:val="00C57E52"/>
    <w:rsid w:val="00C628ED"/>
    <w:rsid w:val="00C63158"/>
    <w:rsid w:val="00C636F5"/>
    <w:rsid w:val="00C646E0"/>
    <w:rsid w:val="00C7034F"/>
    <w:rsid w:val="00C70544"/>
    <w:rsid w:val="00C7343A"/>
    <w:rsid w:val="00C74A85"/>
    <w:rsid w:val="00C75915"/>
    <w:rsid w:val="00C75BB9"/>
    <w:rsid w:val="00C80BC9"/>
    <w:rsid w:val="00C82D4B"/>
    <w:rsid w:val="00C8577D"/>
    <w:rsid w:val="00C90A91"/>
    <w:rsid w:val="00C95D6D"/>
    <w:rsid w:val="00CA1292"/>
    <w:rsid w:val="00CA437F"/>
    <w:rsid w:val="00CA460A"/>
    <w:rsid w:val="00CA5BBC"/>
    <w:rsid w:val="00CB206B"/>
    <w:rsid w:val="00CB4F6C"/>
    <w:rsid w:val="00CB74A0"/>
    <w:rsid w:val="00CB75D4"/>
    <w:rsid w:val="00CC0B15"/>
    <w:rsid w:val="00CC1A4D"/>
    <w:rsid w:val="00CC5500"/>
    <w:rsid w:val="00CC6020"/>
    <w:rsid w:val="00CC6697"/>
    <w:rsid w:val="00CD1DB7"/>
    <w:rsid w:val="00CD74AC"/>
    <w:rsid w:val="00CE0B1D"/>
    <w:rsid w:val="00CE3AA0"/>
    <w:rsid w:val="00CE7FDF"/>
    <w:rsid w:val="00D00ED7"/>
    <w:rsid w:val="00D017DA"/>
    <w:rsid w:val="00D03D28"/>
    <w:rsid w:val="00D0409A"/>
    <w:rsid w:val="00D04205"/>
    <w:rsid w:val="00D043AD"/>
    <w:rsid w:val="00D13E84"/>
    <w:rsid w:val="00D147AA"/>
    <w:rsid w:val="00D15391"/>
    <w:rsid w:val="00D15494"/>
    <w:rsid w:val="00D2179B"/>
    <w:rsid w:val="00D2448D"/>
    <w:rsid w:val="00D24E49"/>
    <w:rsid w:val="00D2663C"/>
    <w:rsid w:val="00D27147"/>
    <w:rsid w:val="00D30D5C"/>
    <w:rsid w:val="00D318FC"/>
    <w:rsid w:val="00D33D99"/>
    <w:rsid w:val="00D42093"/>
    <w:rsid w:val="00D4278A"/>
    <w:rsid w:val="00D45839"/>
    <w:rsid w:val="00D45938"/>
    <w:rsid w:val="00D5153A"/>
    <w:rsid w:val="00D57CA4"/>
    <w:rsid w:val="00D6008E"/>
    <w:rsid w:val="00D63D20"/>
    <w:rsid w:val="00D73B0D"/>
    <w:rsid w:val="00D80E73"/>
    <w:rsid w:val="00D820C1"/>
    <w:rsid w:val="00D82434"/>
    <w:rsid w:val="00D906DC"/>
    <w:rsid w:val="00D91FDB"/>
    <w:rsid w:val="00D936B1"/>
    <w:rsid w:val="00DA3FAB"/>
    <w:rsid w:val="00DA62EB"/>
    <w:rsid w:val="00DA7753"/>
    <w:rsid w:val="00DB2F81"/>
    <w:rsid w:val="00DB5075"/>
    <w:rsid w:val="00DC28F6"/>
    <w:rsid w:val="00DC3260"/>
    <w:rsid w:val="00DC7116"/>
    <w:rsid w:val="00DD54E4"/>
    <w:rsid w:val="00DD6134"/>
    <w:rsid w:val="00DE65BC"/>
    <w:rsid w:val="00DF0B5F"/>
    <w:rsid w:val="00DF3519"/>
    <w:rsid w:val="00DF5ADB"/>
    <w:rsid w:val="00DF6258"/>
    <w:rsid w:val="00E03617"/>
    <w:rsid w:val="00E11574"/>
    <w:rsid w:val="00E1425C"/>
    <w:rsid w:val="00E15F0A"/>
    <w:rsid w:val="00E21333"/>
    <w:rsid w:val="00E25765"/>
    <w:rsid w:val="00E32752"/>
    <w:rsid w:val="00E33252"/>
    <w:rsid w:val="00E33266"/>
    <w:rsid w:val="00E339FC"/>
    <w:rsid w:val="00E35FCC"/>
    <w:rsid w:val="00E41961"/>
    <w:rsid w:val="00E52463"/>
    <w:rsid w:val="00E62748"/>
    <w:rsid w:val="00E62DC9"/>
    <w:rsid w:val="00E667F7"/>
    <w:rsid w:val="00E70093"/>
    <w:rsid w:val="00E73879"/>
    <w:rsid w:val="00E747D4"/>
    <w:rsid w:val="00E80B7E"/>
    <w:rsid w:val="00E833DC"/>
    <w:rsid w:val="00E83E2B"/>
    <w:rsid w:val="00E846D0"/>
    <w:rsid w:val="00E8552D"/>
    <w:rsid w:val="00E8574F"/>
    <w:rsid w:val="00E90370"/>
    <w:rsid w:val="00E908CB"/>
    <w:rsid w:val="00E93F9D"/>
    <w:rsid w:val="00EA1A19"/>
    <w:rsid w:val="00EA30C2"/>
    <w:rsid w:val="00EA5255"/>
    <w:rsid w:val="00EA6B49"/>
    <w:rsid w:val="00EB038D"/>
    <w:rsid w:val="00EB1000"/>
    <w:rsid w:val="00EB3A6E"/>
    <w:rsid w:val="00EB5ACB"/>
    <w:rsid w:val="00EC0816"/>
    <w:rsid w:val="00EC0F28"/>
    <w:rsid w:val="00EC1B8C"/>
    <w:rsid w:val="00EC51C7"/>
    <w:rsid w:val="00EC751A"/>
    <w:rsid w:val="00ED19C4"/>
    <w:rsid w:val="00ED529C"/>
    <w:rsid w:val="00ED6CE4"/>
    <w:rsid w:val="00EE30BA"/>
    <w:rsid w:val="00EE5285"/>
    <w:rsid w:val="00EF039A"/>
    <w:rsid w:val="00EF2107"/>
    <w:rsid w:val="00EF3025"/>
    <w:rsid w:val="00EF3A5B"/>
    <w:rsid w:val="00F0133E"/>
    <w:rsid w:val="00F07B5C"/>
    <w:rsid w:val="00F11892"/>
    <w:rsid w:val="00F16595"/>
    <w:rsid w:val="00F165CA"/>
    <w:rsid w:val="00F176D5"/>
    <w:rsid w:val="00F25E94"/>
    <w:rsid w:val="00F26D81"/>
    <w:rsid w:val="00F4164C"/>
    <w:rsid w:val="00F51EFC"/>
    <w:rsid w:val="00F52C4D"/>
    <w:rsid w:val="00F53F79"/>
    <w:rsid w:val="00F61256"/>
    <w:rsid w:val="00F6383F"/>
    <w:rsid w:val="00F64580"/>
    <w:rsid w:val="00F64BF2"/>
    <w:rsid w:val="00F667CB"/>
    <w:rsid w:val="00F67DBD"/>
    <w:rsid w:val="00F70DBC"/>
    <w:rsid w:val="00F71866"/>
    <w:rsid w:val="00F73A0C"/>
    <w:rsid w:val="00F8728B"/>
    <w:rsid w:val="00F87641"/>
    <w:rsid w:val="00F8789E"/>
    <w:rsid w:val="00F90FAD"/>
    <w:rsid w:val="00F944F8"/>
    <w:rsid w:val="00F94C7E"/>
    <w:rsid w:val="00F96826"/>
    <w:rsid w:val="00F97FAC"/>
    <w:rsid w:val="00FA0407"/>
    <w:rsid w:val="00FA2AF4"/>
    <w:rsid w:val="00FA31AE"/>
    <w:rsid w:val="00FA37F2"/>
    <w:rsid w:val="00FA459D"/>
    <w:rsid w:val="00FB1311"/>
    <w:rsid w:val="00FB159F"/>
    <w:rsid w:val="00FB2BA1"/>
    <w:rsid w:val="00FB4B3D"/>
    <w:rsid w:val="00FB5FC4"/>
    <w:rsid w:val="00FC2BCD"/>
    <w:rsid w:val="00FC2CEC"/>
    <w:rsid w:val="00FD1E9E"/>
    <w:rsid w:val="00FD243A"/>
    <w:rsid w:val="00FD317B"/>
    <w:rsid w:val="00FD636A"/>
    <w:rsid w:val="00FE3F35"/>
    <w:rsid w:val="00FE6D8B"/>
    <w:rsid w:val="00FE73C7"/>
    <w:rsid w:val="00FF3E1D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A8CC70"/>
  <w15:docId w15:val="{E73768EE-4DA2-4D04-80EF-0C668E40E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9521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0409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010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59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5962"/>
  </w:style>
  <w:style w:type="paragraph" w:styleId="Stopka">
    <w:name w:val="footer"/>
    <w:basedOn w:val="Normalny"/>
    <w:link w:val="StopkaZnak"/>
    <w:uiPriority w:val="99"/>
    <w:unhideWhenUsed/>
    <w:rsid w:val="000759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5962"/>
  </w:style>
  <w:style w:type="paragraph" w:styleId="Tekstdymka">
    <w:name w:val="Balloon Text"/>
    <w:basedOn w:val="Normalny"/>
    <w:link w:val="TekstdymkaZnak"/>
    <w:uiPriority w:val="99"/>
    <w:semiHidden/>
    <w:unhideWhenUsed/>
    <w:rsid w:val="000759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5962"/>
    <w:rPr>
      <w:rFonts w:ascii="Tahoma" w:hAnsi="Tahoma" w:cs="Tahoma"/>
      <w:sz w:val="16"/>
      <w:szCs w:val="16"/>
    </w:rPr>
  </w:style>
  <w:style w:type="paragraph" w:styleId="Akapitzlist">
    <w:name w:val="List Paragraph"/>
    <w:aliases w:val="wypunktowanie,Numerowanie"/>
    <w:basedOn w:val="Normalny"/>
    <w:link w:val="AkapitzlistZnak"/>
    <w:qFormat/>
    <w:rsid w:val="0035518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5518D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355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9A203E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147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147A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147A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A147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147A8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F44F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F44F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F44F1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A02B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1">
    <w:name w:val="h1"/>
    <w:basedOn w:val="Domylnaczcionkaakapitu"/>
    <w:rsid w:val="00A02B00"/>
  </w:style>
  <w:style w:type="character" w:styleId="UyteHipercze">
    <w:name w:val="FollowedHyperlink"/>
    <w:basedOn w:val="Domylnaczcionkaakapitu"/>
    <w:uiPriority w:val="99"/>
    <w:semiHidden/>
    <w:unhideWhenUsed/>
    <w:rsid w:val="00CB4F6C"/>
    <w:rPr>
      <w:color w:val="800080" w:themeColor="followedHyperlink"/>
      <w:u w:val="single"/>
    </w:rPr>
  </w:style>
  <w:style w:type="character" w:customStyle="1" w:styleId="details-contact-txt">
    <w:name w:val="details-contact-txt"/>
    <w:basedOn w:val="Domylnaczcionkaakapitu"/>
    <w:rsid w:val="001939B9"/>
  </w:style>
  <w:style w:type="character" w:customStyle="1" w:styleId="Nagwek1Znak">
    <w:name w:val="Nagłówek 1 Znak"/>
    <w:basedOn w:val="Domylnaczcionkaakapitu"/>
    <w:link w:val="Nagwek1"/>
    <w:uiPriority w:val="9"/>
    <w:rsid w:val="009952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Numerstrony">
    <w:name w:val="page number"/>
    <w:basedOn w:val="Domylnaczcionkaakapitu"/>
    <w:rsid w:val="00977F1E"/>
  </w:style>
  <w:style w:type="character" w:customStyle="1" w:styleId="shorttext">
    <w:name w:val="short_text"/>
    <w:basedOn w:val="Domylnaczcionkaakapitu"/>
    <w:rsid w:val="006067ED"/>
  </w:style>
  <w:style w:type="paragraph" w:styleId="Zwykytekst">
    <w:name w:val="Plain Text"/>
    <w:basedOn w:val="Normalny"/>
    <w:link w:val="ZwykytekstZnak"/>
    <w:uiPriority w:val="99"/>
    <w:semiHidden/>
    <w:unhideWhenUsed/>
    <w:rsid w:val="000A070B"/>
    <w:pPr>
      <w:spacing w:after="0" w:line="240" w:lineRule="auto"/>
    </w:pPr>
    <w:rPr>
      <w:rFonts w:ascii="Calibri" w:eastAsia="Times New Roman" w:hAnsi="Calibri" w:cs="Times New Roman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0A070B"/>
    <w:rPr>
      <w:rFonts w:ascii="Calibri" w:eastAsia="Times New Roman" w:hAnsi="Calibri" w:cs="Times New Roman"/>
      <w:szCs w:val="21"/>
      <w:lang w:eastAsia="pl-PL"/>
    </w:rPr>
  </w:style>
  <w:style w:type="character" w:customStyle="1" w:styleId="WW8Num2z2">
    <w:name w:val="WW8Num2z2"/>
    <w:qFormat/>
    <w:rsid w:val="00A128E4"/>
    <w:rPr>
      <w:rFonts w:ascii="Wingdings" w:hAnsi="Wingdings"/>
    </w:rPr>
  </w:style>
  <w:style w:type="character" w:customStyle="1" w:styleId="AkapitzlistZnak">
    <w:name w:val="Akapit z listą Znak"/>
    <w:aliases w:val="wypunktowanie Znak,Numerowanie Znak"/>
    <w:link w:val="Akapitzlist"/>
    <w:uiPriority w:val="34"/>
    <w:locked/>
    <w:rsid w:val="009D348D"/>
  </w:style>
  <w:style w:type="paragraph" w:customStyle="1" w:styleId="Default">
    <w:name w:val="Default"/>
    <w:rsid w:val="001C0E7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1C0E7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C0E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Pogrubienie">
    <w:name w:val="Strong"/>
    <w:uiPriority w:val="22"/>
    <w:qFormat/>
    <w:rsid w:val="00D04205"/>
    <w:rPr>
      <w:b/>
      <w:bCs/>
    </w:rPr>
  </w:style>
  <w:style w:type="paragraph" w:customStyle="1" w:styleId="Standard">
    <w:name w:val="Standard"/>
    <w:rsid w:val="004A30A0"/>
    <w:pPr>
      <w:suppressAutoHyphens/>
      <w:autoSpaceDN w:val="0"/>
      <w:spacing w:after="160" w:line="256" w:lineRule="auto"/>
      <w:textAlignment w:val="baseline"/>
    </w:pPr>
    <w:rPr>
      <w:rFonts w:ascii="Calibri" w:eastAsia="SimSun" w:hAnsi="Calibri" w:cs="Tahoma"/>
      <w:kern w:val="3"/>
    </w:rPr>
  </w:style>
  <w:style w:type="paragraph" w:customStyle="1" w:styleId="p37">
    <w:name w:val="p37"/>
    <w:basedOn w:val="Normalny"/>
    <w:rsid w:val="004A3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lrzxr">
    <w:name w:val="lrzxr"/>
    <w:basedOn w:val="Domylnaczcionkaakapitu"/>
    <w:rsid w:val="00E21333"/>
  </w:style>
  <w:style w:type="character" w:customStyle="1" w:styleId="Nagwek3Znak">
    <w:name w:val="Nagłówek 3 Znak"/>
    <w:basedOn w:val="Domylnaczcionkaakapitu"/>
    <w:link w:val="Nagwek3"/>
    <w:uiPriority w:val="9"/>
    <w:rsid w:val="00AF010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D0409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kstpodstawowy2">
    <w:name w:val="Body Text 2"/>
    <w:basedOn w:val="Normalny"/>
    <w:link w:val="Tekstpodstawowy2Znak"/>
    <w:rsid w:val="00DF0B5F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DF0B5F"/>
    <w:rPr>
      <w:rFonts w:ascii="Times New Roman" w:eastAsia="Times New Roman" w:hAnsi="Times New Roman" w:cs="Times New Roman"/>
      <w:i/>
      <w:iCs/>
      <w:sz w:val="24"/>
      <w:szCs w:val="20"/>
      <w:lang w:eastAsia="pl-PL"/>
    </w:rPr>
  </w:style>
  <w:style w:type="character" w:customStyle="1" w:styleId="A0">
    <w:name w:val="A0"/>
    <w:uiPriority w:val="99"/>
    <w:rsid w:val="00DD54E4"/>
    <w:rPr>
      <w:rFonts w:cs="Open Sans"/>
      <w:b/>
      <w:bCs/>
      <w:color w:val="144094"/>
      <w:sz w:val="48"/>
      <w:szCs w:val="48"/>
    </w:rPr>
  </w:style>
  <w:style w:type="character" w:customStyle="1" w:styleId="recruitment-wrapperheaderwhowhat--who">
    <w:name w:val="recruitment-wrapper__header__whowhat--who"/>
    <w:basedOn w:val="Domylnaczcionkaakapitu"/>
    <w:rsid w:val="001A163D"/>
  </w:style>
  <w:style w:type="numbering" w:customStyle="1" w:styleId="WWNum2">
    <w:name w:val="WWNum2"/>
    <w:basedOn w:val="Bezlisty"/>
    <w:rsid w:val="002F7766"/>
    <w:pPr>
      <w:numPr>
        <w:numId w:val="16"/>
      </w:numPr>
    </w:pPr>
  </w:style>
  <w:style w:type="numbering" w:customStyle="1" w:styleId="WWNum32">
    <w:name w:val="WWNum32"/>
    <w:basedOn w:val="Bezlisty"/>
    <w:rsid w:val="002F7766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9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7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36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6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6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9E088-DD7D-49A4-B682-6BA184690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308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Marcin Stolarz</dc:creator>
  <cp:lastModifiedBy>UML</cp:lastModifiedBy>
  <cp:revision>2</cp:revision>
  <cp:lastPrinted>2024-08-06T06:24:00Z</cp:lastPrinted>
  <dcterms:created xsi:type="dcterms:W3CDTF">2026-03-17T08:25:00Z</dcterms:created>
  <dcterms:modified xsi:type="dcterms:W3CDTF">2026-03-17T08:25:00Z</dcterms:modified>
</cp:coreProperties>
</file>